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0DDD6" w14:textId="573EB5BC" w:rsidR="008E38E9" w:rsidRPr="00DD6420" w:rsidRDefault="00F36E50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6B0634">
        <w:rPr>
          <w:rFonts w:ascii="Times New Roman" w:hAnsi="Times New Roman" w:cs="Times New Roman"/>
          <w:b/>
          <w:sz w:val="18"/>
          <w:szCs w:val="18"/>
        </w:rPr>
        <w:t>IZVJEŠĆE O IZVRŠENJU</w:t>
      </w:r>
      <w:r w:rsidR="006B0634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4F6B54BA" w14:textId="78D0788A" w:rsidR="00287126" w:rsidRPr="00DD6420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F36E50"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PLAN</w:t>
      </w:r>
      <w:r w:rsidR="006B0634">
        <w:rPr>
          <w:rFonts w:ascii="Times New Roman" w:hAnsi="Times New Roman" w:cs="Times New Roman"/>
          <w:b/>
          <w:sz w:val="18"/>
          <w:szCs w:val="18"/>
        </w:rPr>
        <w:t>A</w:t>
      </w:r>
      <w:r w:rsidR="001842A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FD708D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 xml:space="preserve"> RAZVOJNIH PROGRAMA </w:t>
      </w:r>
      <w:r w:rsidR="00AE0717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>20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40561D">
        <w:rPr>
          <w:rFonts w:ascii="Times New Roman" w:hAnsi="Times New Roman" w:cs="Times New Roman"/>
          <w:b/>
          <w:sz w:val="18"/>
          <w:szCs w:val="18"/>
        </w:rPr>
        <w:t>2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 xml:space="preserve">. </w:t>
      </w:r>
      <w:r w:rsidR="006B0634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287126" w:rsidRPr="00DD6420">
        <w:rPr>
          <w:rFonts w:ascii="Times New Roman" w:hAnsi="Times New Roman" w:cs="Times New Roman"/>
          <w:b/>
          <w:sz w:val="18"/>
          <w:szCs w:val="18"/>
        </w:rPr>
        <w:t xml:space="preserve"> GODINE</w:t>
      </w:r>
    </w:p>
    <w:p w14:paraId="639E3251" w14:textId="77777777" w:rsidR="008E38E9" w:rsidRPr="00DD6420" w:rsidRDefault="008170E5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1842A0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p w14:paraId="46FD49F5" w14:textId="512C38E1" w:rsidR="008E38E9" w:rsidRPr="00DD6420" w:rsidRDefault="008E38E9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933EF3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>Članak 1.</w:t>
      </w:r>
    </w:p>
    <w:p w14:paraId="09AB18A5" w14:textId="288EE17D" w:rsidR="008E38E9" w:rsidRPr="00DD6420" w:rsidRDefault="001842A0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>U Planu razvojnih programa za razdoblje 20</w:t>
      </w:r>
      <w:r w:rsidR="00905725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40561D">
        <w:rPr>
          <w:rFonts w:ascii="Times New Roman" w:hAnsi="Times New Roman" w:cs="Times New Roman"/>
          <w:b/>
          <w:sz w:val="18"/>
          <w:szCs w:val="18"/>
        </w:rPr>
        <w:t>2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>. – 20</w:t>
      </w:r>
      <w:r w:rsidR="00AD0F74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40561D">
        <w:rPr>
          <w:rFonts w:ascii="Times New Roman" w:hAnsi="Times New Roman" w:cs="Times New Roman"/>
          <w:b/>
          <w:sz w:val="18"/>
          <w:szCs w:val="18"/>
        </w:rPr>
        <w:t>4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>. godine iskazani su ciljevi i prioriteti razvoja Općine i povezani sa programskom i organizacijskom klasifikacijom proračuna.</w:t>
      </w:r>
    </w:p>
    <w:p w14:paraId="03DD2DD0" w14:textId="77777777" w:rsidR="00287126" w:rsidRPr="00DD6420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Cilj 1. Unapređenje kvalitete života</w:t>
      </w:r>
    </w:p>
    <w:p w14:paraId="57333D0F" w14:textId="77777777" w:rsidR="00287126" w:rsidRPr="00DD6420" w:rsidRDefault="00287126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1.1. Gradnja komunalne infrastrukture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6"/>
        <w:gridCol w:w="4394"/>
        <w:gridCol w:w="1276"/>
        <w:gridCol w:w="1134"/>
        <w:gridCol w:w="2976"/>
        <w:gridCol w:w="1276"/>
        <w:gridCol w:w="1418"/>
      </w:tblGrid>
      <w:tr w:rsidR="003C1124" w:rsidRPr="00DD6420" w14:paraId="2E9EA9E7" w14:textId="77777777" w:rsidTr="00B33C0C">
        <w:tc>
          <w:tcPr>
            <w:tcW w:w="1336" w:type="dxa"/>
          </w:tcPr>
          <w:p w14:paraId="7B4EA566" w14:textId="4A058781" w:rsidR="003C1124" w:rsidRPr="00DD6420" w:rsidRDefault="009057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  <w:r w:rsidR="003C112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132C2162" w14:textId="77777777" w:rsidR="003C1124" w:rsidRPr="00DD6420" w:rsidRDefault="003C11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4394" w:type="dxa"/>
          </w:tcPr>
          <w:p w14:paraId="1F0972A9" w14:textId="77777777" w:rsidR="003C1124" w:rsidRPr="00DD6420" w:rsidRDefault="003C11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488090DD" w14:textId="77777777" w:rsidR="003C1124" w:rsidRPr="00DD6420" w:rsidRDefault="003C11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6" w:type="dxa"/>
          </w:tcPr>
          <w:p w14:paraId="07425577" w14:textId="2E30C93A" w:rsidR="003C1124" w:rsidRPr="00DD6420" w:rsidRDefault="003C1124" w:rsidP="0090572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14:paraId="3907D0F8" w14:textId="1F41FDAA" w:rsidR="003C1124" w:rsidRPr="00DD6420" w:rsidRDefault="003C11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2022.</w:t>
            </w:r>
          </w:p>
        </w:tc>
        <w:tc>
          <w:tcPr>
            <w:tcW w:w="2976" w:type="dxa"/>
          </w:tcPr>
          <w:p w14:paraId="684BD080" w14:textId="0CE7F0A6" w:rsidR="003C1124" w:rsidRPr="00DD6420" w:rsidRDefault="003C11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3F8ABFFA" w14:textId="77777777" w:rsidR="003C1124" w:rsidRPr="00DD6420" w:rsidRDefault="003C11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276" w:type="dxa"/>
          </w:tcPr>
          <w:p w14:paraId="48F3BD40" w14:textId="78945637" w:rsidR="003C1124" w:rsidRPr="00DD6420" w:rsidRDefault="003C1124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4DBEDFDB" w14:textId="77777777" w:rsidR="003C1124" w:rsidRPr="00DD6420" w:rsidRDefault="003C11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3C1124" w:rsidRPr="00DD6420" w14:paraId="059DBD20" w14:textId="77777777" w:rsidTr="00B33C0C">
        <w:tc>
          <w:tcPr>
            <w:tcW w:w="1336" w:type="dxa"/>
          </w:tcPr>
          <w:p w14:paraId="17E8D87D" w14:textId="77777777" w:rsidR="003C1124" w:rsidRPr="00DD6420" w:rsidRDefault="003C1124" w:rsidP="005819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1002 Komunalna infrastruktura</w:t>
            </w:r>
          </w:p>
        </w:tc>
        <w:tc>
          <w:tcPr>
            <w:tcW w:w="4394" w:type="dxa"/>
          </w:tcPr>
          <w:p w14:paraId="5AC5F785" w14:textId="77777777" w:rsidR="003C1124" w:rsidRPr="00DD6420" w:rsidRDefault="003C11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77B5876C" w14:textId="77777777" w:rsidR="003C1124" w:rsidRPr="00DD6420" w:rsidRDefault="003C11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2318B9AA" w14:textId="77777777" w:rsidR="003C1124" w:rsidRPr="00DD6420" w:rsidRDefault="003C11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6" w:type="dxa"/>
          </w:tcPr>
          <w:p w14:paraId="3128C6D0" w14:textId="7BE88A90" w:rsidR="003C1124" w:rsidRPr="00DD6420" w:rsidRDefault="003C11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045FD848" w14:textId="77777777" w:rsidR="003C1124" w:rsidRPr="00DD6420" w:rsidRDefault="003C1124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2A310B49" w14:textId="77777777" w:rsidR="003C1124" w:rsidRPr="00DD6420" w:rsidRDefault="003C1124" w:rsidP="008E3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Načelnik,   Jedinstveni upravni odjel</w:t>
            </w:r>
          </w:p>
          <w:p w14:paraId="368ACB15" w14:textId="77777777" w:rsidR="003C1124" w:rsidRPr="00DD6420" w:rsidRDefault="003C1124" w:rsidP="008E3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00101</w:t>
            </w:r>
          </w:p>
        </w:tc>
      </w:tr>
      <w:tr w:rsidR="003C1124" w:rsidRPr="001416D5" w14:paraId="2C5C0434" w14:textId="77777777" w:rsidTr="00B33C0C">
        <w:tc>
          <w:tcPr>
            <w:tcW w:w="1336" w:type="dxa"/>
          </w:tcPr>
          <w:p w14:paraId="28B3B82B" w14:textId="13C358CE" w:rsidR="003C1124" w:rsidRPr="001416D5" w:rsidRDefault="003C1124" w:rsidP="00F26102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K100205</w:t>
            </w:r>
          </w:p>
          <w:p w14:paraId="67BAE372" w14:textId="54952062" w:rsidR="003C1124" w:rsidRPr="001416D5" w:rsidRDefault="003C1124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</w:tcPr>
          <w:p w14:paraId="7A41C6FB" w14:textId="761E518A" w:rsidR="003C1124" w:rsidRPr="003707D1" w:rsidRDefault="003C1124" w:rsidP="00F26102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07D1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14:paraId="07B4686E" w14:textId="56FF5E97" w:rsidR="003C1124" w:rsidRPr="003707D1" w:rsidRDefault="003C1124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707D1">
              <w:rPr>
                <w:rFonts w:ascii="Times New Roman" w:hAnsi="Times New Roman" w:cs="Times New Roman"/>
                <w:b/>
                <w:sz w:val="18"/>
                <w:szCs w:val="18"/>
              </w:rPr>
              <w:t>Gradnja cesta i cestovne infrastrukture</w:t>
            </w:r>
          </w:p>
        </w:tc>
        <w:tc>
          <w:tcPr>
            <w:tcW w:w="1276" w:type="dxa"/>
          </w:tcPr>
          <w:p w14:paraId="3868EC29" w14:textId="77777777" w:rsidR="003C1124" w:rsidRPr="001416D5" w:rsidRDefault="003C1124" w:rsidP="007360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1119B3F9" w14:textId="77777777" w:rsidR="003C1124" w:rsidRPr="001416D5" w:rsidRDefault="003C1124" w:rsidP="007360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F16F989" w14:textId="50ACD2A4" w:rsidR="003C1124" w:rsidRPr="001416D5" w:rsidRDefault="003C1124" w:rsidP="007360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30.000,00</w:t>
            </w:r>
          </w:p>
        </w:tc>
        <w:tc>
          <w:tcPr>
            <w:tcW w:w="1134" w:type="dxa"/>
          </w:tcPr>
          <w:p w14:paraId="72118774" w14:textId="77777777" w:rsidR="0026599E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302F0560" w14:textId="77777777" w:rsidR="0026599E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7B078DCA" w14:textId="03C41E3E" w:rsidR="0026599E" w:rsidRPr="001416D5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976" w:type="dxa"/>
          </w:tcPr>
          <w:p w14:paraId="40985677" w14:textId="06977246" w:rsidR="003C1124" w:rsidRPr="001416D5" w:rsidRDefault="003C1124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Novi metri uređenosti cesta</w:t>
            </w:r>
          </w:p>
        </w:tc>
        <w:tc>
          <w:tcPr>
            <w:tcW w:w="1276" w:type="dxa"/>
          </w:tcPr>
          <w:p w14:paraId="2F39EF78" w14:textId="5EFDE197" w:rsidR="003C1124" w:rsidRPr="001416D5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2AE4F371" w14:textId="4158D754" w:rsidR="003C1124" w:rsidRPr="001416D5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,,</w:t>
            </w:r>
          </w:p>
        </w:tc>
      </w:tr>
      <w:tr w:rsidR="003C1124" w:rsidRPr="001416D5" w14:paraId="4F8FA5DC" w14:textId="77777777" w:rsidTr="00B33C0C">
        <w:trPr>
          <w:trHeight w:val="95"/>
        </w:trPr>
        <w:tc>
          <w:tcPr>
            <w:tcW w:w="1336" w:type="dxa"/>
          </w:tcPr>
          <w:p w14:paraId="6DA31D8C" w14:textId="77777777" w:rsidR="003C1124" w:rsidRPr="001416D5" w:rsidRDefault="003C1124" w:rsidP="00F2610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K100212</w:t>
            </w:r>
          </w:p>
        </w:tc>
        <w:tc>
          <w:tcPr>
            <w:tcW w:w="4394" w:type="dxa"/>
          </w:tcPr>
          <w:p w14:paraId="25B17621" w14:textId="77777777" w:rsidR="003C1124" w:rsidRPr="001416D5" w:rsidRDefault="003C1124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Izgradnja i uređenje nogostupa Gradac</w:t>
            </w:r>
          </w:p>
        </w:tc>
        <w:tc>
          <w:tcPr>
            <w:tcW w:w="1276" w:type="dxa"/>
          </w:tcPr>
          <w:p w14:paraId="240D839E" w14:textId="3AD3A803" w:rsidR="003C1124" w:rsidRPr="001416D5" w:rsidRDefault="003C1124" w:rsidP="00F2610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400.000,00</w:t>
            </w:r>
          </w:p>
        </w:tc>
        <w:tc>
          <w:tcPr>
            <w:tcW w:w="1134" w:type="dxa"/>
          </w:tcPr>
          <w:p w14:paraId="4520123D" w14:textId="11C78BBF" w:rsidR="003C1124" w:rsidRPr="001416D5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976" w:type="dxa"/>
          </w:tcPr>
          <w:p w14:paraId="0ED36555" w14:textId="6BD77E95" w:rsidR="003C1124" w:rsidRPr="001416D5" w:rsidRDefault="003C1124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Novi kom. objekti</w:t>
            </w:r>
          </w:p>
        </w:tc>
        <w:tc>
          <w:tcPr>
            <w:tcW w:w="1276" w:type="dxa"/>
          </w:tcPr>
          <w:p w14:paraId="5EE33296" w14:textId="37739927" w:rsidR="003C1124" w:rsidRPr="001416D5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5B3D0903" w14:textId="77777777" w:rsidR="003C1124" w:rsidRPr="001416D5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C1124" w:rsidRPr="001416D5" w14:paraId="30F62E9E" w14:textId="77777777" w:rsidTr="00B33C0C">
        <w:trPr>
          <w:trHeight w:val="95"/>
        </w:trPr>
        <w:tc>
          <w:tcPr>
            <w:tcW w:w="1336" w:type="dxa"/>
          </w:tcPr>
          <w:p w14:paraId="65D90803" w14:textId="77777777" w:rsidR="003C1124" w:rsidRPr="001416D5" w:rsidRDefault="003C1124" w:rsidP="00F2610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14:paraId="6A110550" w14:textId="0029C44D" w:rsidR="003C1124" w:rsidRPr="001416D5" w:rsidRDefault="003C1124" w:rsidP="00F26102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K100208</w:t>
            </w:r>
          </w:p>
        </w:tc>
        <w:tc>
          <w:tcPr>
            <w:tcW w:w="4394" w:type="dxa"/>
          </w:tcPr>
          <w:p w14:paraId="2A05D097" w14:textId="5675A668" w:rsidR="003C1124" w:rsidRPr="001416D5" w:rsidRDefault="003C1124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Stambena zona Ružić</w:t>
            </w:r>
          </w:p>
        </w:tc>
        <w:tc>
          <w:tcPr>
            <w:tcW w:w="1276" w:type="dxa"/>
          </w:tcPr>
          <w:p w14:paraId="3C1FF45E" w14:textId="5C54A2CE" w:rsidR="003C1124" w:rsidRPr="001416D5" w:rsidRDefault="003C1124" w:rsidP="00F2610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40.000,00</w:t>
            </w:r>
          </w:p>
        </w:tc>
        <w:tc>
          <w:tcPr>
            <w:tcW w:w="1134" w:type="dxa"/>
          </w:tcPr>
          <w:p w14:paraId="18332E4B" w14:textId="605BD20F" w:rsidR="003C1124" w:rsidRPr="001416D5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976" w:type="dxa"/>
          </w:tcPr>
          <w:p w14:paraId="5D0924A7" w14:textId="7A688E97" w:rsidR="003C1124" w:rsidRPr="001416D5" w:rsidRDefault="003C1124" w:rsidP="00F261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stambeno zbrinutih obitelji</w:t>
            </w:r>
          </w:p>
        </w:tc>
        <w:tc>
          <w:tcPr>
            <w:tcW w:w="1276" w:type="dxa"/>
          </w:tcPr>
          <w:p w14:paraId="42CFF40F" w14:textId="68C72FED" w:rsidR="003C1124" w:rsidRPr="001416D5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269EB0ED" w14:textId="28505A44" w:rsidR="003C1124" w:rsidRPr="001416D5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,,</w:t>
            </w:r>
          </w:p>
        </w:tc>
      </w:tr>
      <w:tr w:rsidR="003C1124" w:rsidRPr="001416D5" w14:paraId="498E1517" w14:textId="77777777" w:rsidTr="00B33C0C">
        <w:trPr>
          <w:trHeight w:val="95"/>
        </w:trPr>
        <w:tc>
          <w:tcPr>
            <w:tcW w:w="1336" w:type="dxa"/>
          </w:tcPr>
          <w:p w14:paraId="6F6A68FE" w14:textId="359C316C" w:rsidR="003C1124" w:rsidRPr="001416D5" w:rsidRDefault="003C1124" w:rsidP="006E0AF6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K100210</w:t>
            </w:r>
          </w:p>
          <w:p w14:paraId="7E21D7CC" w14:textId="66A255A2" w:rsidR="003C1124" w:rsidRPr="001416D5" w:rsidRDefault="003C1124" w:rsidP="006E0AF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4394" w:type="dxa"/>
          </w:tcPr>
          <w:p w14:paraId="7360A464" w14:textId="43350D62" w:rsidR="003C1124" w:rsidRPr="001416D5" w:rsidRDefault="003C1124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Nabavka komunalne opreme</w:t>
            </w:r>
          </w:p>
        </w:tc>
        <w:tc>
          <w:tcPr>
            <w:tcW w:w="1276" w:type="dxa"/>
          </w:tcPr>
          <w:p w14:paraId="5D8F971F" w14:textId="62727A3E" w:rsidR="003C1124" w:rsidRPr="001416D5" w:rsidRDefault="003C1124" w:rsidP="006E0A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80.000,00</w:t>
            </w:r>
          </w:p>
        </w:tc>
        <w:tc>
          <w:tcPr>
            <w:tcW w:w="1134" w:type="dxa"/>
          </w:tcPr>
          <w:p w14:paraId="4DC73CEB" w14:textId="7D1E034E" w:rsidR="003C1124" w:rsidRPr="001416D5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56.784,38</w:t>
            </w:r>
          </w:p>
        </w:tc>
        <w:tc>
          <w:tcPr>
            <w:tcW w:w="2976" w:type="dxa"/>
          </w:tcPr>
          <w:p w14:paraId="637F49FD" w14:textId="423A331A" w:rsidR="003C1124" w:rsidRPr="001416D5" w:rsidRDefault="003C1124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Uređenost naselja</w:t>
            </w:r>
          </w:p>
        </w:tc>
        <w:tc>
          <w:tcPr>
            <w:tcW w:w="1276" w:type="dxa"/>
          </w:tcPr>
          <w:p w14:paraId="25465E68" w14:textId="3860B030" w:rsidR="003C1124" w:rsidRPr="001416D5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28C931F4" w14:textId="7871AC9F" w:rsidR="003C1124" w:rsidRPr="001416D5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,,</w:t>
            </w:r>
          </w:p>
        </w:tc>
      </w:tr>
      <w:tr w:rsidR="003C1124" w:rsidRPr="001416D5" w14:paraId="5BDA7B10" w14:textId="77777777" w:rsidTr="00B33C0C">
        <w:trPr>
          <w:trHeight w:val="95"/>
        </w:trPr>
        <w:tc>
          <w:tcPr>
            <w:tcW w:w="1336" w:type="dxa"/>
          </w:tcPr>
          <w:p w14:paraId="39A27B77" w14:textId="27C6330D" w:rsidR="003C1124" w:rsidRPr="001416D5" w:rsidRDefault="003C1124" w:rsidP="006E0AF6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Cs/>
                <w:sz w:val="18"/>
                <w:szCs w:val="18"/>
              </w:rPr>
              <w:t>K100213</w:t>
            </w:r>
          </w:p>
          <w:p w14:paraId="3B88EF86" w14:textId="77777777" w:rsidR="003C1124" w:rsidRPr="001416D5" w:rsidRDefault="003C1124" w:rsidP="006E0AF6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14:paraId="0F59C797" w14:textId="2B281F8E" w:rsidR="003C1124" w:rsidRPr="001416D5" w:rsidRDefault="003C1124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Uređenje groblja</w:t>
            </w:r>
          </w:p>
        </w:tc>
        <w:tc>
          <w:tcPr>
            <w:tcW w:w="1276" w:type="dxa"/>
          </w:tcPr>
          <w:p w14:paraId="024AB284" w14:textId="466E71EB" w:rsidR="003C1124" w:rsidRPr="001416D5" w:rsidRDefault="003C1124" w:rsidP="006E0A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270.000,00</w:t>
            </w:r>
          </w:p>
        </w:tc>
        <w:tc>
          <w:tcPr>
            <w:tcW w:w="1134" w:type="dxa"/>
          </w:tcPr>
          <w:p w14:paraId="0B43ECDC" w14:textId="06CAA533" w:rsidR="003C1124" w:rsidRPr="001416D5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129.190,70</w:t>
            </w:r>
          </w:p>
        </w:tc>
        <w:tc>
          <w:tcPr>
            <w:tcW w:w="2976" w:type="dxa"/>
          </w:tcPr>
          <w:p w14:paraId="497C0B29" w14:textId="6F78E05B" w:rsidR="003C1124" w:rsidRPr="001416D5" w:rsidRDefault="003C1124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Površina uređenosti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groblja</w:t>
            </w:r>
          </w:p>
        </w:tc>
        <w:tc>
          <w:tcPr>
            <w:tcW w:w="1276" w:type="dxa"/>
          </w:tcPr>
          <w:p w14:paraId="36C510DF" w14:textId="380D6805" w:rsidR="003C1124" w:rsidRPr="001416D5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418" w:type="dxa"/>
          </w:tcPr>
          <w:p w14:paraId="083E5F4B" w14:textId="3D7FE6BD" w:rsidR="003C1124" w:rsidRPr="001416D5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,,</w:t>
            </w:r>
          </w:p>
        </w:tc>
      </w:tr>
      <w:tr w:rsidR="003C1124" w:rsidRPr="001416D5" w14:paraId="6096DDA8" w14:textId="77777777" w:rsidTr="00B33C0C">
        <w:trPr>
          <w:trHeight w:val="95"/>
        </w:trPr>
        <w:tc>
          <w:tcPr>
            <w:tcW w:w="1336" w:type="dxa"/>
          </w:tcPr>
          <w:p w14:paraId="362C980B" w14:textId="6366392F" w:rsidR="003C1124" w:rsidRPr="001416D5" w:rsidRDefault="003C1124" w:rsidP="006E0AF6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Cs/>
                <w:sz w:val="18"/>
                <w:szCs w:val="18"/>
              </w:rPr>
              <w:t>T100211</w:t>
            </w:r>
          </w:p>
          <w:p w14:paraId="38A9E23C" w14:textId="77777777" w:rsidR="003C1124" w:rsidRPr="001416D5" w:rsidRDefault="003C1124" w:rsidP="006E0AF6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14:paraId="4C9195E8" w14:textId="16C257AA" w:rsidR="003C1124" w:rsidRPr="001416D5" w:rsidRDefault="003C1124" w:rsidP="006E0AF6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394" w:type="dxa"/>
          </w:tcPr>
          <w:p w14:paraId="0830CCE9" w14:textId="3A8C6056" w:rsidR="003C1124" w:rsidRPr="001416D5" w:rsidRDefault="003C1124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Zaštita okoliša</w:t>
            </w:r>
          </w:p>
        </w:tc>
        <w:tc>
          <w:tcPr>
            <w:tcW w:w="1276" w:type="dxa"/>
          </w:tcPr>
          <w:p w14:paraId="5331C223" w14:textId="7DFC7E68" w:rsidR="003C1124" w:rsidRPr="001416D5" w:rsidRDefault="003C1124" w:rsidP="006E0AF6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240.000,00</w:t>
            </w:r>
          </w:p>
        </w:tc>
        <w:tc>
          <w:tcPr>
            <w:tcW w:w="1134" w:type="dxa"/>
          </w:tcPr>
          <w:p w14:paraId="5662E62C" w14:textId="2A3C0909" w:rsidR="003C1124" w:rsidRPr="001416D5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00,00</w:t>
            </w:r>
          </w:p>
        </w:tc>
        <w:tc>
          <w:tcPr>
            <w:tcW w:w="2976" w:type="dxa"/>
          </w:tcPr>
          <w:p w14:paraId="0C009BE8" w14:textId="47E279AE" w:rsidR="003C1124" w:rsidRPr="001416D5" w:rsidRDefault="003C1124" w:rsidP="006E0AF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16D5">
              <w:rPr>
                <w:rFonts w:ascii="Times New Roman" w:hAnsi="Times New Roman" w:cs="Times New Roman"/>
                <w:b/>
                <w:sz w:val="18"/>
                <w:szCs w:val="18"/>
              </w:rPr>
              <w:t>Uređenost naselja</w:t>
            </w:r>
          </w:p>
        </w:tc>
        <w:tc>
          <w:tcPr>
            <w:tcW w:w="1276" w:type="dxa"/>
          </w:tcPr>
          <w:p w14:paraId="0E69BF91" w14:textId="31D8BF12" w:rsidR="003C1124" w:rsidRPr="001416D5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6ECD99EC" w14:textId="6799DDDE" w:rsidR="003C1124" w:rsidRPr="001416D5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,,</w:t>
            </w:r>
          </w:p>
        </w:tc>
      </w:tr>
    </w:tbl>
    <w:p w14:paraId="10B1AA33" w14:textId="77777777" w:rsidR="00287126" w:rsidRPr="001416D5" w:rsidRDefault="00287126">
      <w:pPr>
        <w:rPr>
          <w:rFonts w:ascii="Times New Roman" w:hAnsi="Times New Roman" w:cs="Times New Roman"/>
          <w:b/>
          <w:sz w:val="18"/>
          <w:szCs w:val="18"/>
        </w:rPr>
      </w:pPr>
    </w:p>
    <w:p w14:paraId="0ADB2EE9" w14:textId="77777777" w:rsidR="00287126" w:rsidRPr="001416D5" w:rsidRDefault="00887752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1416D5">
        <w:rPr>
          <w:rFonts w:ascii="Times New Roman" w:hAnsi="Times New Roman" w:cs="Times New Roman"/>
          <w:b/>
          <w:sz w:val="18"/>
          <w:szCs w:val="18"/>
        </w:rPr>
        <w:t xml:space="preserve">Mjera 1.2. </w:t>
      </w:r>
      <w:r w:rsidR="00211EBB" w:rsidRPr="001416D5">
        <w:rPr>
          <w:rFonts w:ascii="Times New Roman" w:hAnsi="Times New Roman" w:cs="Times New Roman"/>
          <w:b/>
          <w:sz w:val="18"/>
          <w:szCs w:val="18"/>
        </w:rPr>
        <w:t xml:space="preserve"> Izgradnja</w:t>
      </w:r>
      <w:r w:rsidR="0026520B" w:rsidRPr="001416D5">
        <w:rPr>
          <w:rFonts w:ascii="Times New Roman" w:hAnsi="Times New Roman" w:cs="Times New Roman"/>
          <w:b/>
          <w:sz w:val="18"/>
          <w:szCs w:val="18"/>
        </w:rPr>
        <w:t xml:space="preserve"> i poboljšanje </w:t>
      </w:r>
      <w:r w:rsidR="00211EBB" w:rsidRPr="001416D5">
        <w:rPr>
          <w:rFonts w:ascii="Times New Roman" w:hAnsi="Times New Roman" w:cs="Times New Roman"/>
          <w:b/>
          <w:sz w:val="18"/>
          <w:szCs w:val="18"/>
        </w:rPr>
        <w:t xml:space="preserve"> obrazovne i sportske infrastrukture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7"/>
        <w:gridCol w:w="4394"/>
        <w:gridCol w:w="1276"/>
        <w:gridCol w:w="1134"/>
        <w:gridCol w:w="2977"/>
        <w:gridCol w:w="1134"/>
        <w:gridCol w:w="1559"/>
      </w:tblGrid>
      <w:tr w:rsidR="003C1124" w:rsidRPr="00DD6420" w14:paraId="09A0388C" w14:textId="77777777" w:rsidTr="003C1124">
        <w:tc>
          <w:tcPr>
            <w:tcW w:w="1384" w:type="dxa"/>
          </w:tcPr>
          <w:p w14:paraId="15A365F5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388B1C28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4394" w:type="dxa"/>
          </w:tcPr>
          <w:p w14:paraId="4BC3EE31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3695A877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276" w:type="dxa"/>
          </w:tcPr>
          <w:p w14:paraId="266CAED4" w14:textId="5F2E57F5" w:rsidR="003C1124" w:rsidRPr="00DD6420" w:rsidRDefault="003C1124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55AB34AF" w14:textId="3E5F7474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2022.</w:t>
            </w:r>
          </w:p>
        </w:tc>
        <w:tc>
          <w:tcPr>
            <w:tcW w:w="2977" w:type="dxa"/>
          </w:tcPr>
          <w:p w14:paraId="7EE177CD" w14:textId="5934B25B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2ABDE8F6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134" w:type="dxa"/>
          </w:tcPr>
          <w:p w14:paraId="529EF803" w14:textId="341E46C9" w:rsidR="003C1124" w:rsidRPr="00DD6420" w:rsidRDefault="003C1124" w:rsidP="0097482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59" w:type="dxa"/>
          </w:tcPr>
          <w:p w14:paraId="42BA8C2B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3C1124" w:rsidRPr="00DD6420" w14:paraId="3C811755" w14:textId="77777777" w:rsidTr="003C1124">
        <w:tc>
          <w:tcPr>
            <w:tcW w:w="1384" w:type="dxa"/>
          </w:tcPr>
          <w:p w14:paraId="62A60E0D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PROGRAM: 1003Predškolski odgoj</w:t>
            </w:r>
          </w:p>
          <w:p w14:paraId="1775F599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14:paraId="235B9F23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0CF4D02B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3B240158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14:paraId="0B36D68E" w14:textId="2410FF6F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D1CF8A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D7855D1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C1124" w:rsidRPr="00DD6420" w14:paraId="2EA01BB1" w14:textId="77777777" w:rsidTr="003C1124">
        <w:tc>
          <w:tcPr>
            <w:tcW w:w="1384" w:type="dxa"/>
          </w:tcPr>
          <w:p w14:paraId="3F68DAA4" w14:textId="0C9C85F4" w:rsidR="003C1124" w:rsidRPr="00DD6420" w:rsidRDefault="003C1124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</w:tcPr>
          <w:p w14:paraId="34989959" w14:textId="0E9D7D79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5D3FC804" w14:textId="3D700C87" w:rsidR="003C1124" w:rsidRPr="00DD6420" w:rsidRDefault="003C1124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1110665F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14:paraId="0B0E5D3E" w14:textId="6F545366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411BD396" w14:textId="040E330F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7E44C0A9" w14:textId="2F6BBDFE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C1124" w:rsidRPr="00DD6420" w14:paraId="504D5DA4" w14:textId="77777777" w:rsidTr="003C1124">
        <w:tc>
          <w:tcPr>
            <w:tcW w:w="1384" w:type="dxa"/>
          </w:tcPr>
          <w:p w14:paraId="4F53185C" w14:textId="77777777" w:rsidR="003C1124" w:rsidRPr="00DD6420" w:rsidRDefault="003C1124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A100301</w:t>
            </w:r>
          </w:p>
        </w:tc>
        <w:tc>
          <w:tcPr>
            <w:tcW w:w="4394" w:type="dxa"/>
          </w:tcPr>
          <w:p w14:paraId="41DA7111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Financiranje program predškolskog odgoja</w:t>
            </w:r>
          </w:p>
        </w:tc>
        <w:tc>
          <w:tcPr>
            <w:tcW w:w="1276" w:type="dxa"/>
          </w:tcPr>
          <w:p w14:paraId="74306560" w14:textId="77D1003E" w:rsidR="003C1124" w:rsidRPr="00DD6420" w:rsidRDefault="003C1124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683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134" w:type="dxa"/>
          </w:tcPr>
          <w:p w14:paraId="0D8FB100" w14:textId="2F8C2DAE" w:rsidR="003C1124" w:rsidRPr="00DD6420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667.602,66</w:t>
            </w:r>
          </w:p>
        </w:tc>
        <w:tc>
          <w:tcPr>
            <w:tcW w:w="2977" w:type="dxa"/>
          </w:tcPr>
          <w:p w14:paraId="190595DA" w14:textId="3D33F6CB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djece u vrtiću</w:t>
            </w:r>
          </w:p>
        </w:tc>
        <w:tc>
          <w:tcPr>
            <w:tcW w:w="1134" w:type="dxa"/>
          </w:tcPr>
          <w:p w14:paraId="065293AE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559" w:type="dxa"/>
          </w:tcPr>
          <w:p w14:paraId="24E3C01A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C1124" w:rsidRPr="00DD6420" w14:paraId="2F7BB4C2" w14:textId="77777777" w:rsidTr="003C1124">
        <w:tc>
          <w:tcPr>
            <w:tcW w:w="1384" w:type="dxa"/>
          </w:tcPr>
          <w:p w14:paraId="430E3F42" w14:textId="77777777" w:rsidR="003C1124" w:rsidRPr="00DD6420" w:rsidRDefault="003C1124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1006: JAVNE POTREBE U SPORTU </w:t>
            </w:r>
          </w:p>
        </w:tc>
        <w:tc>
          <w:tcPr>
            <w:tcW w:w="4394" w:type="dxa"/>
          </w:tcPr>
          <w:p w14:paraId="149DA949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7F7414FB" w14:textId="77777777" w:rsidR="003C1124" w:rsidRPr="00DD6420" w:rsidRDefault="003C1124" w:rsidP="005028E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1D87C614" w14:textId="77777777" w:rsidR="003C1124" w:rsidRPr="00DD6420" w:rsidRDefault="003C1124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14:paraId="685D80C3" w14:textId="5C860C03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21AEB3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6E5434D5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C1124" w:rsidRPr="00DD6420" w14:paraId="4CC2B44F" w14:textId="77777777" w:rsidTr="003C1124">
        <w:tc>
          <w:tcPr>
            <w:tcW w:w="1384" w:type="dxa"/>
          </w:tcPr>
          <w:p w14:paraId="37D2472D" w14:textId="77777777" w:rsidR="003C1124" w:rsidRPr="00DD6420" w:rsidRDefault="003C1124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K100603</w:t>
            </w:r>
          </w:p>
        </w:tc>
        <w:tc>
          <w:tcPr>
            <w:tcW w:w="4394" w:type="dxa"/>
          </w:tcPr>
          <w:p w14:paraId="190154E1" w14:textId="77777777" w:rsidR="003C1124" w:rsidRPr="00DD6420" w:rsidRDefault="003C1124" w:rsidP="00666B51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Izgradnja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igrališta Kljaci</w:t>
            </w:r>
          </w:p>
        </w:tc>
        <w:tc>
          <w:tcPr>
            <w:tcW w:w="1276" w:type="dxa"/>
          </w:tcPr>
          <w:p w14:paraId="6321F2CF" w14:textId="6A43176A" w:rsidR="003C1124" w:rsidRPr="00DD6420" w:rsidRDefault="003C1124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0.000,00</w:t>
            </w:r>
          </w:p>
        </w:tc>
        <w:tc>
          <w:tcPr>
            <w:tcW w:w="1134" w:type="dxa"/>
          </w:tcPr>
          <w:p w14:paraId="6DA0CD35" w14:textId="2C94AD01" w:rsidR="003C1124" w:rsidRPr="00DD6420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1.234,00</w:t>
            </w:r>
          </w:p>
        </w:tc>
        <w:tc>
          <w:tcPr>
            <w:tcW w:w="2977" w:type="dxa"/>
          </w:tcPr>
          <w:p w14:paraId="255DE969" w14:textId="7CC6B1D2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134" w:type="dxa"/>
          </w:tcPr>
          <w:p w14:paraId="1ED01D50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140 m2</w:t>
            </w:r>
          </w:p>
        </w:tc>
        <w:tc>
          <w:tcPr>
            <w:tcW w:w="1559" w:type="dxa"/>
          </w:tcPr>
          <w:p w14:paraId="71FB3239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C1124" w:rsidRPr="00DD6420" w14:paraId="0B162F6C" w14:textId="77777777" w:rsidTr="003C1124">
        <w:tc>
          <w:tcPr>
            <w:tcW w:w="1384" w:type="dxa"/>
          </w:tcPr>
          <w:p w14:paraId="648C216D" w14:textId="77777777" w:rsidR="003C1124" w:rsidRPr="00DD6420" w:rsidRDefault="003C1124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K100602</w:t>
            </w:r>
          </w:p>
        </w:tc>
        <w:tc>
          <w:tcPr>
            <w:tcW w:w="4394" w:type="dxa"/>
          </w:tcPr>
          <w:p w14:paraId="6EEB2D8F" w14:textId="77777777" w:rsidR="003C1124" w:rsidRPr="00DD6420" w:rsidRDefault="003C1124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Izgradnja  sportskih i rekreacijskih terena</w:t>
            </w:r>
          </w:p>
        </w:tc>
        <w:tc>
          <w:tcPr>
            <w:tcW w:w="1276" w:type="dxa"/>
          </w:tcPr>
          <w:p w14:paraId="4F3FB46B" w14:textId="19F1FEE2" w:rsidR="003C1124" w:rsidRPr="00DD6420" w:rsidRDefault="003C1124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2.005.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134" w:type="dxa"/>
          </w:tcPr>
          <w:p w14:paraId="4839FD5C" w14:textId="13A8D120" w:rsidR="003C1124" w:rsidRPr="00DD6420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7.436,83</w:t>
            </w:r>
          </w:p>
        </w:tc>
        <w:tc>
          <w:tcPr>
            <w:tcW w:w="2977" w:type="dxa"/>
          </w:tcPr>
          <w:p w14:paraId="64E7AE8F" w14:textId="4CED5746" w:rsidR="003C1124" w:rsidRPr="00DD6420" w:rsidRDefault="003C1124" w:rsidP="002F5D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novih sportskih objekata</w:t>
            </w:r>
          </w:p>
        </w:tc>
        <w:tc>
          <w:tcPr>
            <w:tcW w:w="1134" w:type="dxa"/>
          </w:tcPr>
          <w:p w14:paraId="2720947E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800 m2</w:t>
            </w:r>
          </w:p>
        </w:tc>
        <w:tc>
          <w:tcPr>
            <w:tcW w:w="1559" w:type="dxa"/>
          </w:tcPr>
          <w:p w14:paraId="08E66DFD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C1124" w:rsidRPr="00DD6420" w14:paraId="293F6D8C" w14:textId="77777777" w:rsidTr="003C1124">
        <w:tc>
          <w:tcPr>
            <w:tcW w:w="1384" w:type="dxa"/>
          </w:tcPr>
          <w:p w14:paraId="78BF718B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4" w:type="dxa"/>
          </w:tcPr>
          <w:p w14:paraId="6373ECC9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</w:tcPr>
          <w:p w14:paraId="714FCEA2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60EDDF" w14:textId="77777777" w:rsidR="003C1124" w:rsidRPr="00DD6420" w:rsidRDefault="003C1124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</w:tcPr>
          <w:p w14:paraId="21ED2964" w14:textId="73B97F98" w:rsidR="003C1124" w:rsidRPr="00DD6420" w:rsidRDefault="003C1124" w:rsidP="00F475E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2259B506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14:paraId="5626CAD0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4989693D" w14:textId="77777777" w:rsidR="00F475ED" w:rsidRPr="00DD6420" w:rsidRDefault="00F475ED" w:rsidP="00887752">
      <w:pPr>
        <w:rPr>
          <w:rFonts w:ascii="Times New Roman" w:hAnsi="Times New Roman" w:cs="Times New Roman"/>
          <w:b/>
          <w:sz w:val="18"/>
          <w:szCs w:val="18"/>
        </w:rPr>
      </w:pPr>
    </w:p>
    <w:p w14:paraId="3797328B" w14:textId="77777777" w:rsidR="00211EBB" w:rsidRPr="00DD6420" w:rsidRDefault="005028E9" w:rsidP="00887752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 1.3. Razvoj lokalne i socijalno osjetljive zajednice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4394"/>
        <w:gridCol w:w="1418"/>
        <w:gridCol w:w="1134"/>
        <w:gridCol w:w="2835"/>
        <w:gridCol w:w="1419"/>
        <w:gridCol w:w="1419"/>
      </w:tblGrid>
      <w:tr w:rsidR="003C1124" w:rsidRPr="00DD6420" w14:paraId="44551A94" w14:textId="77777777" w:rsidTr="00B33C0C">
        <w:trPr>
          <w:trHeight w:val="482"/>
        </w:trPr>
        <w:tc>
          <w:tcPr>
            <w:tcW w:w="1384" w:type="dxa"/>
          </w:tcPr>
          <w:p w14:paraId="3E7ACFDE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08855B88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4394" w:type="dxa"/>
          </w:tcPr>
          <w:p w14:paraId="7F1528C0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69C93E5D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418" w:type="dxa"/>
          </w:tcPr>
          <w:p w14:paraId="686A7649" w14:textId="77019CA7" w:rsidR="003C1124" w:rsidRPr="00DD6420" w:rsidRDefault="003C1124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459AF44F" w14:textId="137D501C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2022</w:t>
            </w:r>
          </w:p>
        </w:tc>
        <w:tc>
          <w:tcPr>
            <w:tcW w:w="2835" w:type="dxa"/>
          </w:tcPr>
          <w:p w14:paraId="455ACAB9" w14:textId="41DC905C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472007DA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419" w:type="dxa"/>
          </w:tcPr>
          <w:p w14:paraId="32DA1E92" w14:textId="2557F107" w:rsidR="003C1124" w:rsidRPr="00DD6420" w:rsidRDefault="00B33C0C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          </w:t>
            </w:r>
            <w:r w:rsidR="003C112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Ciljana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             </w:t>
            </w:r>
            <w:r w:rsidR="003C1124"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vrijednost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</w:t>
            </w:r>
          </w:p>
        </w:tc>
        <w:tc>
          <w:tcPr>
            <w:tcW w:w="1419" w:type="dxa"/>
          </w:tcPr>
          <w:p w14:paraId="54365B30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3C1124" w:rsidRPr="00DD6420" w14:paraId="04E9DFC2" w14:textId="77777777" w:rsidTr="00B33C0C">
        <w:tc>
          <w:tcPr>
            <w:tcW w:w="1384" w:type="dxa"/>
          </w:tcPr>
          <w:p w14:paraId="0FE966F3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1005:</w:t>
            </w:r>
          </w:p>
          <w:p w14:paraId="081F4130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Socijalna zaštita</w:t>
            </w:r>
          </w:p>
        </w:tc>
        <w:tc>
          <w:tcPr>
            <w:tcW w:w="4394" w:type="dxa"/>
          </w:tcPr>
          <w:p w14:paraId="321477CD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5644B123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ECCDF3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66C5F1EC" w14:textId="649B6133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9" w:type="dxa"/>
          </w:tcPr>
          <w:p w14:paraId="52DECA44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9" w:type="dxa"/>
          </w:tcPr>
          <w:p w14:paraId="61EAB9E1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C1124" w:rsidRPr="00DD6420" w14:paraId="277A3FD0" w14:textId="77777777" w:rsidTr="00B33C0C">
        <w:tc>
          <w:tcPr>
            <w:tcW w:w="1384" w:type="dxa"/>
          </w:tcPr>
          <w:p w14:paraId="601B69D3" w14:textId="77777777" w:rsidR="003C1124" w:rsidRPr="00DD6420" w:rsidRDefault="003C1124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A100501</w:t>
            </w:r>
          </w:p>
        </w:tc>
        <w:tc>
          <w:tcPr>
            <w:tcW w:w="4394" w:type="dxa"/>
          </w:tcPr>
          <w:p w14:paraId="16B7A3DD" w14:textId="77777777" w:rsidR="003C1124" w:rsidRPr="00DD6420" w:rsidRDefault="003C1124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predškolcima, učenicima i studentima</w:t>
            </w:r>
          </w:p>
        </w:tc>
        <w:tc>
          <w:tcPr>
            <w:tcW w:w="1418" w:type="dxa"/>
          </w:tcPr>
          <w:p w14:paraId="1E161174" w14:textId="3C452CDC" w:rsidR="003C1124" w:rsidRPr="00DD6420" w:rsidRDefault="003C1124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177.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000,00 </w:t>
            </w:r>
          </w:p>
        </w:tc>
        <w:tc>
          <w:tcPr>
            <w:tcW w:w="1134" w:type="dxa"/>
          </w:tcPr>
          <w:p w14:paraId="7A60A48F" w14:textId="1AA5964B" w:rsidR="003C1124" w:rsidRPr="00DD6420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150.900,00</w:t>
            </w:r>
          </w:p>
        </w:tc>
        <w:tc>
          <w:tcPr>
            <w:tcW w:w="2835" w:type="dxa"/>
          </w:tcPr>
          <w:p w14:paraId="7EC116ED" w14:textId="12A5B6C0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učenika i studenata –korisnika pomoći</w:t>
            </w:r>
          </w:p>
        </w:tc>
        <w:tc>
          <w:tcPr>
            <w:tcW w:w="1419" w:type="dxa"/>
          </w:tcPr>
          <w:p w14:paraId="509981B3" w14:textId="0FCDE702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19" w:type="dxa"/>
          </w:tcPr>
          <w:p w14:paraId="2C53D760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C1124" w:rsidRPr="00DD6420" w14:paraId="43E94BAF" w14:textId="77777777" w:rsidTr="00B33C0C">
        <w:trPr>
          <w:trHeight w:val="736"/>
        </w:trPr>
        <w:tc>
          <w:tcPr>
            <w:tcW w:w="1384" w:type="dxa"/>
          </w:tcPr>
          <w:p w14:paraId="17EEE269" w14:textId="77777777" w:rsidR="003C1124" w:rsidRPr="00DD6420" w:rsidRDefault="003C1124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A100503 </w:t>
            </w:r>
          </w:p>
        </w:tc>
        <w:tc>
          <w:tcPr>
            <w:tcW w:w="4394" w:type="dxa"/>
          </w:tcPr>
          <w:p w14:paraId="42709370" w14:textId="77777777" w:rsidR="003C1124" w:rsidRPr="00DD6420" w:rsidRDefault="003C1124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novorođenu djecu</w:t>
            </w:r>
          </w:p>
        </w:tc>
        <w:tc>
          <w:tcPr>
            <w:tcW w:w="1418" w:type="dxa"/>
          </w:tcPr>
          <w:p w14:paraId="73D4F97D" w14:textId="640B4E87" w:rsidR="003C1124" w:rsidRPr="00DD6420" w:rsidRDefault="003C1124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134" w:type="dxa"/>
          </w:tcPr>
          <w:p w14:paraId="5E8CBBF3" w14:textId="44C703E6" w:rsidR="003C1124" w:rsidRPr="00DD6420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76.000,00</w:t>
            </w:r>
          </w:p>
        </w:tc>
        <w:tc>
          <w:tcPr>
            <w:tcW w:w="2835" w:type="dxa"/>
          </w:tcPr>
          <w:p w14:paraId="7541D7D8" w14:textId="689606B8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obitelji s novorođenom djecom</w:t>
            </w:r>
          </w:p>
        </w:tc>
        <w:tc>
          <w:tcPr>
            <w:tcW w:w="1419" w:type="dxa"/>
          </w:tcPr>
          <w:p w14:paraId="7A025DF2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  <w:tc>
          <w:tcPr>
            <w:tcW w:w="1419" w:type="dxa"/>
          </w:tcPr>
          <w:p w14:paraId="2A095AB3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C1124" w:rsidRPr="00DD6420" w14:paraId="29E95808" w14:textId="77777777" w:rsidTr="00B33C0C">
        <w:tc>
          <w:tcPr>
            <w:tcW w:w="1384" w:type="dxa"/>
          </w:tcPr>
          <w:p w14:paraId="68095D6D" w14:textId="77777777" w:rsidR="003C1124" w:rsidRPr="00DD6420" w:rsidRDefault="003C1124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A100502</w:t>
            </w:r>
          </w:p>
        </w:tc>
        <w:tc>
          <w:tcPr>
            <w:tcW w:w="4394" w:type="dxa"/>
          </w:tcPr>
          <w:p w14:paraId="4A520B2B" w14:textId="77777777" w:rsidR="003C1124" w:rsidRPr="00DD6420" w:rsidRDefault="003C1124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Potpore za  novosklopljeni brak</w:t>
            </w:r>
          </w:p>
        </w:tc>
        <w:tc>
          <w:tcPr>
            <w:tcW w:w="1418" w:type="dxa"/>
          </w:tcPr>
          <w:p w14:paraId="48835207" w14:textId="568F0D7E" w:rsidR="003C1124" w:rsidRPr="00DD6420" w:rsidRDefault="003C1124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134" w:type="dxa"/>
          </w:tcPr>
          <w:p w14:paraId="761DDABA" w14:textId="713774AD" w:rsidR="003C1124" w:rsidRPr="00DD6420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24.000,00</w:t>
            </w:r>
          </w:p>
        </w:tc>
        <w:tc>
          <w:tcPr>
            <w:tcW w:w="2835" w:type="dxa"/>
          </w:tcPr>
          <w:p w14:paraId="0747848A" w14:textId="581343D3" w:rsidR="003C1124" w:rsidRPr="00DD6420" w:rsidRDefault="003C1124" w:rsidP="000260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novosk.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b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rakova</w:t>
            </w:r>
          </w:p>
        </w:tc>
        <w:tc>
          <w:tcPr>
            <w:tcW w:w="1419" w:type="dxa"/>
          </w:tcPr>
          <w:p w14:paraId="5DB44B0B" w14:textId="4E142F7B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419" w:type="dxa"/>
          </w:tcPr>
          <w:p w14:paraId="1C209B0F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C1124" w:rsidRPr="00DD6420" w14:paraId="12139634" w14:textId="77777777" w:rsidTr="00B33C0C">
        <w:tc>
          <w:tcPr>
            <w:tcW w:w="1384" w:type="dxa"/>
          </w:tcPr>
          <w:p w14:paraId="77E2EC9E" w14:textId="77777777" w:rsidR="003C1124" w:rsidRPr="00DD6420" w:rsidRDefault="003C1124" w:rsidP="005B04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A100504</w:t>
            </w:r>
          </w:p>
        </w:tc>
        <w:tc>
          <w:tcPr>
            <w:tcW w:w="4394" w:type="dxa"/>
          </w:tcPr>
          <w:p w14:paraId="579C4EB3" w14:textId="77777777" w:rsidR="003C1124" w:rsidRPr="00DD6420" w:rsidRDefault="003C1124" w:rsidP="0036071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Ostale potpore stanovništvu (stanovanje)</w:t>
            </w:r>
          </w:p>
        </w:tc>
        <w:tc>
          <w:tcPr>
            <w:tcW w:w="1418" w:type="dxa"/>
          </w:tcPr>
          <w:p w14:paraId="2284190C" w14:textId="3636F2A7" w:rsidR="003C1124" w:rsidRPr="00DD6420" w:rsidRDefault="003C1124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69.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134" w:type="dxa"/>
          </w:tcPr>
          <w:p w14:paraId="77B08866" w14:textId="7FF042DF" w:rsidR="003C1124" w:rsidRPr="00DD6420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11.000,00</w:t>
            </w:r>
          </w:p>
        </w:tc>
        <w:tc>
          <w:tcPr>
            <w:tcW w:w="2835" w:type="dxa"/>
          </w:tcPr>
          <w:p w14:paraId="3A3575F5" w14:textId="725D130B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korisnika potpore</w:t>
            </w:r>
          </w:p>
        </w:tc>
        <w:tc>
          <w:tcPr>
            <w:tcW w:w="1419" w:type="dxa"/>
          </w:tcPr>
          <w:p w14:paraId="2FFAFD2A" w14:textId="46EE3F9D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419" w:type="dxa"/>
          </w:tcPr>
          <w:p w14:paraId="32C6DCDB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10229402" w14:textId="77777777" w:rsidR="00287126" w:rsidRPr="00DD6420" w:rsidRDefault="007A131F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MJERA: 1.4. Razvoj potporne infrastrukture za daljnji razvoj kulturnog i društvenog života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4394"/>
        <w:gridCol w:w="1418"/>
        <w:gridCol w:w="1134"/>
        <w:gridCol w:w="2835"/>
        <w:gridCol w:w="1417"/>
        <w:gridCol w:w="1418"/>
      </w:tblGrid>
      <w:tr w:rsidR="003C1124" w:rsidRPr="00DD6420" w14:paraId="5894AFCA" w14:textId="77777777" w:rsidTr="00B33C0C">
        <w:trPr>
          <w:trHeight w:val="667"/>
        </w:trPr>
        <w:tc>
          <w:tcPr>
            <w:tcW w:w="1384" w:type="dxa"/>
          </w:tcPr>
          <w:p w14:paraId="1994D9C9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Program/</w:t>
            </w:r>
          </w:p>
          <w:p w14:paraId="7E73AB50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Aktivnost</w:t>
            </w:r>
          </w:p>
        </w:tc>
        <w:tc>
          <w:tcPr>
            <w:tcW w:w="4394" w:type="dxa"/>
          </w:tcPr>
          <w:p w14:paraId="36801E37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Naziv</w:t>
            </w:r>
          </w:p>
          <w:p w14:paraId="6C13EB16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Progr. Aktivnosti </w:t>
            </w:r>
          </w:p>
        </w:tc>
        <w:tc>
          <w:tcPr>
            <w:tcW w:w="1418" w:type="dxa"/>
          </w:tcPr>
          <w:p w14:paraId="532E934B" w14:textId="2A272D37" w:rsidR="003C1124" w:rsidRPr="00DD6420" w:rsidRDefault="003C1124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Plan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</w:tcPr>
          <w:p w14:paraId="11679965" w14:textId="6DDA044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2022.</w:t>
            </w:r>
          </w:p>
        </w:tc>
        <w:tc>
          <w:tcPr>
            <w:tcW w:w="2835" w:type="dxa"/>
          </w:tcPr>
          <w:p w14:paraId="3D22D1CF" w14:textId="772CEC06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Pokazatelj</w:t>
            </w:r>
          </w:p>
          <w:p w14:paraId="7BD7CB23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rezultata</w:t>
            </w:r>
          </w:p>
        </w:tc>
        <w:tc>
          <w:tcPr>
            <w:tcW w:w="1417" w:type="dxa"/>
          </w:tcPr>
          <w:p w14:paraId="2098EEDC" w14:textId="5C5576D8" w:rsidR="003C1124" w:rsidRPr="00DD6420" w:rsidRDefault="003C1124" w:rsidP="0082754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Ciljana vrijednost 202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11DCA438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Odgovornost za provedbu mjere (organizacija)</w:t>
            </w:r>
          </w:p>
        </w:tc>
      </w:tr>
      <w:tr w:rsidR="003C1124" w:rsidRPr="00DD6420" w14:paraId="68DE3484" w14:textId="77777777" w:rsidTr="00B33C0C">
        <w:tc>
          <w:tcPr>
            <w:tcW w:w="1384" w:type="dxa"/>
          </w:tcPr>
          <w:p w14:paraId="5B28C21B" w14:textId="77777777" w:rsidR="003C1124" w:rsidRPr="00DD6420" w:rsidRDefault="003C1124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PROGRAM 1004: Obnova i uređenje objekata u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Općini</w:t>
            </w:r>
          </w:p>
        </w:tc>
        <w:tc>
          <w:tcPr>
            <w:tcW w:w="4394" w:type="dxa"/>
          </w:tcPr>
          <w:p w14:paraId="45AB6AF6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5C334172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34A2CF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355837F1" w14:textId="4E746ADE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1466E08F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1107874C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C1124" w:rsidRPr="00DD6420" w14:paraId="0C51006E" w14:textId="77777777" w:rsidTr="00B33C0C">
        <w:tc>
          <w:tcPr>
            <w:tcW w:w="1384" w:type="dxa"/>
          </w:tcPr>
          <w:p w14:paraId="2F9197DA" w14:textId="77777777" w:rsidR="003C1124" w:rsidRPr="00DD6420" w:rsidRDefault="003C1124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K100401</w:t>
            </w:r>
          </w:p>
        </w:tc>
        <w:tc>
          <w:tcPr>
            <w:tcW w:w="4394" w:type="dxa"/>
          </w:tcPr>
          <w:p w14:paraId="7F7B4F3F" w14:textId="77777777" w:rsidR="003C1124" w:rsidRPr="00DD6420" w:rsidRDefault="003C1124" w:rsidP="005152E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Obnova i Uređenje Osnovne  škole i Antimalarične stanice u Otavicama</w:t>
            </w:r>
          </w:p>
        </w:tc>
        <w:tc>
          <w:tcPr>
            <w:tcW w:w="1418" w:type="dxa"/>
          </w:tcPr>
          <w:p w14:paraId="389C27E9" w14:textId="57D376D1" w:rsidR="003C1124" w:rsidRPr="00DD6420" w:rsidRDefault="003C1124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30.000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,00</w:t>
            </w:r>
          </w:p>
        </w:tc>
        <w:tc>
          <w:tcPr>
            <w:tcW w:w="1134" w:type="dxa"/>
          </w:tcPr>
          <w:p w14:paraId="1D6CAAA2" w14:textId="3C85D674" w:rsidR="003C1124" w:rsidRPr="00DD6420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835" w:type="dxa"/>
          </w:tcPr>
          <w:p w14:paraId="4521B62C" w14:textId="7556C912" w:rsidR="003C1124" w:rsidRPr="00DD6420" w:rsidRDefault="003C1124" w:rsidP="0002604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obnovljenih  kult.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d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obara</w:t>
            </w:r>
          </w:p>
        </w:tc>
        <w:tc>
          <w:tcPr>
            <w:tcW w:w="1417" w:type="dxa"/>
          </w:tcPr>
          <w:p w14:paraId="39568EB3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52AB2FAE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C1124" w:rsidRPr="00DD6420" w14:paraId="2C5CB3D8" w14:textId="77777777" w:rsidTr="00B33C0C">
        <w:tc>
          <w:tcPr>
            <w:tcW w:w="1384" w:type="dxa"/>
          </w:tcPr>
          <w:p w14:paraId="1A8A23C0" w14:textId="77777777" w:rsidR="003C1124" w:rsidRPr="00DD6420" w:rsidRDefault="003C1124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K100402</w:t>
            </w:r>
          </w:p>
        </w:tc>
        <w:tc>
          <w:tcPr>
            <w:tcW w:w="4394" w:type="dxa"/>
          </w:tcPr>
          <w:p w14:paraId="408A4189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i uređenje stare škole u Umljanovićima</w:t>
            </w:r>
          </w:p>
        </w:tc>
        <w:tc>
          <w:tcPr>
            <w:tcW w:w="1418" w:type="dxa"/>
          </w:tcPr>
          <w:p w14:paraId="1300F4DF" w14:textId="5835E4DC" w:rsidR="003C1124" w:rsidRPr="00DD6420" w:rsidRDefault="003C1124" w:rsidP="00673BF3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25.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000,00</w:t>
            </w:r>
          </w:p>
        </w:tc>
        <w:tc>
          <w:tcPr>
            <w:tcW w:w="1134" w:type="dxa"/>
          </w:tcPr>
          <w:p w14:paraId="1E77B431" w14:textId="7EBD4A1C" w:rsidR="003C1124" w:rsidRPr="00DD6420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835" w:type="dxa"/>
          </w:tcPr>
          <w:p w14:paraId="79EF5A49" w14:textId="6CDABC53" w:rsidR="003C1124" w:rsidRPr="00DD6420" w:rsidRDefault="003C1124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obnovljenih objekata</w:t>
            </w:r>
          </w:p>
        </w:tc>
        <w:tc>
          <w:tcPr>
            <w:tcW w:w="1417" w:type="dxa"/>
          </w:tcPr>
          <w:p w14:paraId="6E679216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06BA18F9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C1124" w:rsidRPr="00DD6420" w14:paraId="377007F1" w14:textId="77777777" w:rsidTr="00B33C0C">
        <w:tc>
          <w:tcPr>
            <w:tcW w:w="1384" w:type="dxa"/>
          </w:tcPr>
          <w:p w14:paraId="7B6C1F76" w14:textId="77777777" w:rsidR="003C1124" w:rsidRPr="00DD6420" w:rsidRDefault="003C1124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K100403</w:t>
            </w:r>
          </w:p>
        </w:tc>
        <w:tc>
          <w:tcPr>
            <w:tcW w:w="4394" w:type="dxa"/>
          </w:tcPr>
          <w:p w14:paraId="7DFFE255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i uređenje stare škole u Mirlović Polju</w:t>
            </w:r>
          </w:p>
        </w:tc>
        <w:tc>
          <w:tcPr>
            <w:tcW w:w="1418" w:type="dxa"/>
          </w:tcPr>
          <w:p w14:paraId="5C9AC971" w14:textId="1B1376B8" w:rsidR="003C1124" w:rsidRPr="00DD6420" w:rsidRDefault="003C1124" w:rsidP="003D124A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134" w:type="dxa"/>
          </w:tcPr>
          <w:p w14:paraId="02D648FC" w14:textId="121B65ED" w:rsidR="003C1124" w:rsidRPr="00DD6420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63.936,36</w:t>
            </w:r>
          </w:p>
        </w:tc>
        <w:tc>
          <w:tcPr>
            <w:tcW w:w="2835" w:type="dxa"/>
          </w:tcPr>
          <w:p w14:paraId="75903BFF" w14:textId="71486EF9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obnovljenih objekata</w:t>
            </w:r>
          </w:p>
          <w:p w14:paraId="395A8CE3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                           </w:t>
            </w:r>
          </w:p>
        </w:tc>
        <w:tc>
          <w:tcPr>
            <w:tcW w:w="1417" w:type="dxa"/>
          </w:tcPr>
          <w:p w14:paraId="61DBC5FE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180m2</w:t>
            </w:r>
          </w:p>
        </w:tc>
        <w:tc>
          <w:tcPr>
            <w:tcW w:w="1418" w:type="dxa"/>
          </w:tcPr>
          <w:p w14:paraId="21CFAEC2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C1124" w:rsidRPr="00DD6420" w14:paraId="43AA2805" w14:textId="77777777" w:rsidTr="00B33C0C">
        <w:trPr>
          <w:trHeight w:val="312"/>
        </w:trPr>
        <w:tc>
          <w:tcPr>
            <w:tcW w:w="1384" w:type="dxa"/>
          </w:tcPr>
          <w:p w14:paraId="35216B55" w14:textId="77A95C0A" w:rsidR="003C1124" w:rsidRPr="00DD6420" w:rsidRDefault="003C1124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60075">
              <w:rPr>
                <w:rFonts w:ascii="Times New Roman" w:hAnsi="Times New Roman" w:cs="Times New Roman"/>
                <w:b/>
                <w:sz w:val="18"/>
                <w:szCs w:val="18"/>
              </w:rPr>
              <w:t>K100408</w:t>
            </w:r>
          </w:p>
        </w:tc>
        <w:tc>
          <w:tcPr>
            <w:tcW w:w="4394" w:type="dxa"/>
          </w:tcPr>
          <w:p w14:paraId="5E1F7BA3" w14:textId="079008E3" w:rsidR="003C1124" w:rsidRPr="00DD6420" w:rsidRDefault="003C1124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Uređenje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okoliša općinske zgrade</w:t>
            </w:r>
          </w:p>
        </w:tc>
        <w:tc>
          <w:tcPr>
            <w:tcW w:w="1418" w:type="dxa"/>
          </w:tcPr>
          <w:p w14:paraId="78D6FB4C" w14:textId="4C522DDA" w:rsidR="003C1124" w:rsidRPr="00DD6420" w:rsidRDefault="003C1124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134" w:type="dxa"/>
          </w:tcPr>
          <w:p w14:paraId="21E05EEC" w14:textId="0898C7A8" w:rsidR="003C1124" w:rsidRPr="00DD6420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835" w:type="dxa"/>
          </w:tcPr>
          <w:p w14:paraId="7F02E810" w14:textId="71BAAF34" w:rsidR="003C1124" w:rsidRPr="00DD6420" w:rsidRDefault="003C1124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Broj obnovljenih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uređenih 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objekata</w:t>
            </w:r>
          </w:p>
        </w:tc>
        <w:tc>
          <w:tcPr>
            <w:tcW w:w="1417" w:type="dxa"/>
          </w:tcPr>
          <w:p w14:paraId="2D8DB61C" w14:textId="09793D41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59A90177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C1124" w:rsidRPr="00DD6420" w14:paraId="034F890A" w14:textId="77777777" w:rsidTr="00B33C0C">
        <w:trPr>
          <w:trHeight w:val="312"/>
        </w:trPr>
        <w:tc>
          <w:tcPr>
            <w:tcW w:w="1384" w:type="dxa"/>
          </w:tcPr>
          <w:p w14:paraId="374BCFC7" w14:textId="6183E9E8" w:rsidR="003C1124" w:rsidRPr="00DD6420" w:rsidRDefault="003C1124" w:rsidP="003D607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K100404</w:t>
            </w:r>
          </w:p>
        </w:tc>
        <w:tc>
          <w:tcPr>
            <w:tcW w:w="4394" w:type="dxa"/>
          </w:tcPr>
          <w:p w14:paraId="726EE69F" w14:textId="58181E5E" w:rsidR="003C1124" w:rsidRPr="00DD6420" w:rsidRDefault="003C1124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Uređenje škole Čavoglave</w:t>
            </w:r>
          </w:p>
        </w:tc>
        <w:tc>
          <w:tcPr>
            <w:tcW w:w="1418" w:type="dxa"/>
          </w:tcPr>
          <w:p w14:paraId="23926018" w14:textId="1D143B8F" w:rsidR="003C1124" w:rsidRDefault="003C1124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45.000,00</w:t>
            </w:r>
          </w:p>
        </w:tc>
        <w:tc>
          <w:tcPr>
            <w:tcW w:w="1134" w:type="dxa"/>
          </w:tcPr>
          <w:p w14:paraId="00DA0AB0" w14:textId="7541A523" w:rsidR="003C1124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835" w:type="dxa"/>
          </w:tcPr>
          <w:p w14:paraId="41401C23" w14:textId="37A6460C" w:rsidR="003C1124" w:rsidRPr="00DD6420" w:rsidRDefault="003C1124" w:rsidP="00AC26AC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Obnovljeni objekti</w:t>
            </w:r>
          </w:p>
        </w:tc>
        <w:tc>
          <w:tcPr>
            <w:tcW w:w="1417" w:type="dxa"/>
          </w:tcPr>
          <w:p w14:paraId="5384429B" w14:textId="494185CB" w:rsidR="003C1124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209B5D1B" w14:textId="2703EFCF" w:rsidR="003C1124" w:rsidRPr="00DD6420" w:rsidRDefault="003C1124" w:rsidP="003707D1">
            <w:pPr>
              <w:spacing w:line="480" w:lineRule="auto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,,</w:t>
            </w:r>
          </w:p>
        </w:tc>
      </w:tr>
      <w:tr w:rsidR="003C1124" w:rsidRPr="00DD6420" w14:paraId="49C97D37" w14:textId="77777777" w:rsidTr="00B33C0C">
        <w:trPr>
          <w:trHeight w:val="392"/>
        </w:trPr>
        <w:tc>
          <w:tcPr>
            <w:tcW w:w="1384" w:type="dxa"/>
          </w:tcPr>
          <w:p w14:paraId="71CE0FF8" w14:textId="77777777" w:rsidR="003C1124" w:rsidRPr="00DD6420" w:rsidRDefault="003C1124" w:rsidP="00A9536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Kultura, r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eligija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i udruge građana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</w:tcPr>
          <w:p w14:paraId="09479A3A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1AF463BC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14:paraId="5E1687CD" w14:textId="77777777" w:rsidR="003C1124" w:rsidRPr="00DD6420" w:rsidRDefault="003C1124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6A6B7005" w14:textId="47D8AAA0" w:rsidR="003C1124" w:rsidRPr="00DD6420" w:rsidRDefault="003C1124" w:rsidP="0033316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36B55BF1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01E859CB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C1124" w:rsidRPr="00DD6420" w14:paraId="7C1EE7F5" w14:textId="77777777" w:rsidTr="00B33C0C">
        <w:tc>
          <w:tcPr>
            <w:tcW w:w="1384" w:type="dxa"/>
          </w:tcPr>
          <w:p w14:paraId="51D570DD" w14:textId="77777777" w:rsidR="003C1124" w:rsidRPr="00DD6420" w:rsidRDefault="003C1124" w:rsidP="00673B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A101101</w:t>
            </w:r>
          </w:p>
        </w:tc>
        <w:tc>
          <w:tcPr>
            <w:tcW w:w="4394" w:type="dxa"/>
          </w:tcPr>
          <w:p w14:paraId="04579C84" w14:textId="77777777" w:rsidR="003C1124" w:rsidRPr="00DD6420" w:rsidRDefault="003C1124" w:rsidP="00673B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Djelatnosti udruga i službi u kulturi</w:t>
            </w:r>
          </w:p>
        </w:tc>
        <w:tc>
          <w:tcPr>
            <w:tcW w:w="1418" w:type="dxa"/>
          </w:tcPr>
          <w:p w14:paraId="301C1958" w14:textId="024EE4F0" w:rsidR="003C1124" w:rsidRPr="00DD6420" w:rsidRDefault="003C1124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134" w:type="dxa"/>
          </w:tcPr>
          <w:p w14:paraId="304C45B0" w14:textId="223EDA4E" w:rsidR="003C1124" w:rsidRPr="00DD6420" w:rsidRDefault="0026599E" w:rsidP="00ED01DB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28.219,23</w:t>
            </w:r>
          </w:p>
        </w:tc>
        <w:tc>
          <w:tcPr>
            <w:tcW w:w="2835" w:type="dxa"/>
          </w:tcPr>
          <w:p w14:paraId="01270AA2" w14:textId="2164BA50" w:rsidR="003C1124" w:rsidRPr="00DD6420" w:rsidRDefault="003C1124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Donacije  KUD-ima, kulturne manifestacije</w:t>
            </w:r>
          </w:p>
        </w:tc>
        <w:tc>
          <w:tcPr>
            <w:tcW w:w="1417" w:type="dxa"/>
          </w:tcPr>
          <w:p w14:paraId="51CF9821" w14:textId="5370618E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14:paraId="339F2A1A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48B58AE7" w14:textId="77777777" w:rsidR="00333163" w:rsidRPr="00DD6420" w:rsidRDefault="003363D2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>Mjera1.5. Ostale udruge građana i aktivnosti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4394"/>
        <w:gridCol w:w="1418"/>
        <w:gridCol w:w="1134"/>
        <w:gridCol w:w="2835"/>
        <w:gridCol w:w="1417"/>
        <w:gridCol w:w="1418"/>
      </w:tblGrid>
      <w:tr w:rsidR="003C1124" w:rsidRPr="00DD6420" w14:paraId="49ED112D" w14:textId="77777777" w:rsidTr="00B33C0C">
        <w:tc>
          <w:tcPr>
            <w:tcW w:w="1384" w:type="dxa"/>
          </w:tcPr>
          <w:p w14:paraId="1C32657E" w14:textId="77777777" w:rsidR="003C1124" w:rsidRPr="00DD6420" w:rsidRDefault="003C1124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PROGRAM 1008 ZAŠTITA OD POŽARA I SUSTAV ZAŠTITE I SPAŠ:</w:t>
            </w:r>
          </w:p>
        </w:tc>
        <w:tc>
          <w:tcPr>
            <w:tcW w:w="4394" w:type="dxa"/>
          </w:tcPr>
          <w:p w14:paraId="546C5FB9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CA12AF3" w14:textId="65B4DCE1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Naziv Programa/aktivnosti</w:t>
            </w:r>
          </w:p>
        </w:tc>
        <w:tc>
          <w:tcPr>
            <w:tcW w:w="1418" w:type="dxa"/>
          </w:tcPr>
          <w:p w14:paraId="2DF997F3" w14:textId="545D4BE3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Plan</w:t>
            </w:r>
          </w:p>
        </w:tc>
        <w:tc>
          <w:tcPr>
            <w:tcW w:w="1134" w:type="dxa"/>
          </w:tcPr>
          <w:p w14:paraId="3A258E23" w14:textId="5B06954F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Izvršenje 2022.</w:t>
            </w:r>
          </w:p>
        </w:tc>
        <w:tc>
          <w:tcPr>
            <w:tcW w:w="2835" w:type="dxa"/>
          </w:tcPr>
          <w:p w14:paraId="3080DA72" w14:textId="33FADE0E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5A491902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14:paraId="455E3391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3C1124" w:rsidRPr="00DD6420" w14:paraId="206A03B9" w14:textId="77777777" w:rsidTr="00B33C0C">
        <w:tc>
          <w:tcPr>
            <w:tcW w:w="1384" w:type="dxa"/>
          </w:tcPr>
          <w:p w14:paraId="26B8BA79" w14:textId="77777777" w:rsidR="003C1124" w:rsidRPr="00DD6420" w:rsidRDefault="003C1124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A100802</w:t>
            </w:r>
          </w:p>
        </w:tc>
        <w:tc>
          <w:tcPr>
            <w:tcW w:w="4394" w:type="dxa"/>
          </w:tcPr>
          <w:p w14:paraId="17D6869B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Dobrovoljno vatrogasno društvo</w:t>
            </w:r>
          </w:p>
        </w:tc>
        <w:tc>
          <w:tcPr>
            <w:tcW w:w="1418" w:type="dxa"/>
          </w:tcPr>
          <w:p w14:paraId="1BF6A933" w14:textId="0C12DFE3" w:rsidR="003C1124" w:rsidRPr="00DD6420" w:rsidRDefault="003C1124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95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134" w:type="dxa"/>
          </w:tcPr>
          <w:p w14:paraId="717807B3" w14:textId="6E70E253" w:rsidR="003C1124" w:rsidRPr="00DD6420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130.000,00</w:t>
            </w:r>
          </w:p>
        </w:tc>
        <w:tc>
          <w:tcPr>
            <w:tcW w:w="2835" w:type="dxa"/>
          </w:tcPr>
          <w:p w14:paraId="2CBA62D3" w14:textId="4DCAA064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Broj članova</w:t>
            </w:r>
          </w:p>
        </w:tc>
        <w:tc>
          <w:tcPr>
            <w:tcW w:w="1417" w:type="dxa"/>
          </w:tcPr>
          <w:p w14:paraId="056DF3D9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30</w:t>
            </w:r>
          </w:p>
        </w:tc>
        <w:tc>
          <w:tcPr>
            <w:tcW w:w="1418" w:type="dxa"/>
          </w:tcPr>
          <w:p w14:paraId="50B3E521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C1124" w:rsidRPr="00DD6420" w14:paraId="05F9A9AB" w14:textId="77777777" w:rsidTr="00B33C0C">
        <w:tc>
          <w:tcPr>
            <w:tcW w:w="1384" w:type="dxa"/>
          </w:tcPr>
          <w:p w14:paraId="1E1D96CB" w14:textId="77777777" w:rsidR="003C1124" w:rsidRPr="00DD6420" w:rsidRDefault="003C1124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K100803</w:t>
            </w:r>
          </w:p>
        </w:tc>
        <w:tc>
          <w:tcPr>
            <w:tcW w:w="4394" w:type="dxa"/>
          </w:tcPr>
          <w:p w14:paraId="702EA144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Civilna zaštita</w:t>
            </w:r>
          </w:p>
        </w:tc>
        <w:tc>
          <w:tcPr>
            <w:tcW w:w="1418" w:type="dxa"/>
          </w:tcPr>
          <w:p w14:paraId="47ED9E65" w14:textId="781B9051" w:rsidR="003C1124" w:rsidRPr="00DD6420" w:rsidRDefault="003C1124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0.000,00</w:t>
            </w:r>
          </w:p>
        </w:tc>
        <w:tc>
          <w:tcPr>
            <w:tcW w:w="1134" w:type="dxa"/>
          </w:tcPr>
          <w:p w14:paraId="4B345E0D" w14:textId="0763A8DB" w:rsidR="003C1124" w:rsidRPr="00DD6420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0,00</w:t>
            </w:r>
          </w:p>
        </w:tc>
        <w:tc>
          <w:tcPr>
            <w:tcW w:w="2835" w:type="dxa"/>
          </w:tcPr>
          <w:p w14:paraId="79320728" w14:textId="24CC4308" w:rsidR="003C1124" w:rsidRPr="00DD6420" w:rsidRDefault="003C1124" w:rsidP="0031026F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Bolja organiziranost u izvan. okolnostima</w:t>
            </w:r>
          </w:p>
        </w:tc>
        <w:tc>
          <w:tcPr>
            <w:tcW w:w="1417" w:type="dxa"/>
          </w:tcPr>
          <w:p w14:paraId="0F4992BA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50%</w:t>
            </w:r>
          </w:p>
        </w:tc>
        <w:tc>
          <w:tcPr>
            <w:tcW w:w="1418" w:type="dxa"/>
          </w:tcPr>
          <w:p w14:paraId="6637CE7E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  <w:tr w:rsidR="003C1124" w:rsidRPr="00DD6420" w14:paraId="3EEB99AF" w14:textId="77777777" w:rsidTr="00B33C0C">
        <w:tc>
          <w:tcPr>
            <w:tcW w:w="1384" w:type="dxa"/>
          </w:tcPr>
          <w:p w14:paraId="55EEBC31" w14:textId="77777777" w:rsidR="003C1124" w:rsidRPr="00DD6420" w:rsidRDefault="003C1124" w:rsidP="00A007C9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K100805</w:t>
            </w:r>
          </w:p>
        </w:tc>
        <w:tc>
          <w:tcPr>
            <w:tcW w:w="4394" w:type="dxa"/>
          </w:tcPr>
          <w:p w14:paraId="42B6910C" w14:textId="77777777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Obnova vatrogasnog doma Kljaci</w:t>
            </w:r>
          </w:p>
        </w:tc>
        <w:tc>
          <w:tcPr>
            <w:tcW w:w="1418" w:type="dxa"/>
          </w:tcPr>
          <w:p w14:paraId="70E74CC0" w14:textId="44923DAF" w:rsidR="003C1124" w:rsidRPr="00DD6420" w:rsidRDefault="003C1124" w:rsidP="00C4213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880</w:t>
            </w: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.000,00</w:t>
            </w:r>
          </w:p>
        </w:tc>
        <w:tc>
          <w:tcPr>
            <w:tcW w:w="1134" w:type="dxa"/>
          </w:tcPr>
          <w:p w14:paraId="79347125" w14:textId="69C8DCAE" w:rsidR="003C1124" w:rsidRPr="00DD6420" w:rsidRDefault="0026599E" w:rsidP="0026599E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338.646,02</w:t>
            </w:r>
          </w:p>
        </w:tc>
        <w:tc>
          <w:tcPr>
            <w:tcW w:w="2835" w:type="dxa"/>
          </w:tcPr>
          <w:p w14:paraId="1F17C23C" w14:textId="3308F1E3" w:rsidR="003C1124" w:rsidRPr="00DD6420" w:rsidRDefault="003C1124" w:rsidP="00031BC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Površina obnovljenog i uređenog prostora</w:t>
            </w:r>
          </w:p>
        </w:tc>
        <w:tc>
          <w:tcPr>
            <w:tcW w:w="1417" w:type="dxa"/>
          </w:tcPr>
          <w:p w14:paraId="6D834678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300m2</w:t>
            </w:r>
          </w:p>
        </w:tc>
        <w:tc>
          <w:tcPr>
            <w:tcW w:w="1418" w:type="dxa"/>
          </w:tcPr>
          <w:p w14:paraId="13765D72" w14:textId="77777777" w:rsidR="003C1124" w:rsidRPr="00DD6420" w:rsidRDefault="003C1124" w:rsidP="003707D1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D6420">
              <w:rPr>
                <w:rFonts w:ascii="Times New Roman" w:hAnsi="Times New Roman" w:cs="Times New Roman"/>
                <w:b/>
                <w:sz w:val="18"/>
                <w:szCs w:val="18"/>
              </w:rPr>
              <w:t>„</w:t>
            </w:r>
          </w:p>
        </w:tc>
      </w:tr>
    </w:tbl>
    <w:p w14:paraId="6F739C0C" w14:textId="77777777" w:rsidR="00C040F7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933EF3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>Članak 2.</w:t>
      </w:r>
    </w:p>
    <w:p w14:paraId="41367185" w14:textId="7BB887C3" w:rsidR="008E38E9" w:rsidRPr="00DD6420" w:rsidRDefault="00C040F7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6607B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6B0634">
        <w:rPr>
          <w:rFonts w:ascii="Times New Roman" w:hAnsi="Times New Roman" w:cs="Times New Roman"/>
          <w:b/>
          <w:sz w:val="18"/>
          <w:szCs w:val="18"/>
        </w:rPr>
        <w:t xml:space="preserve">Izvršenje </w:t>
      </w:r>
      <w:r w:rsidR="00D6607B" w:rsidRPr="00DD6420">
        <w:rPr>
          <w:rFonts w:ascii="Times New Roman" w:hAnsi="Times New Roman" w:cs="Times New Roman"/>
          <w:b/>
          <w:sz w:val="18"/>
          <w:szCs w:val="18"/>
        </w:rPr>
        <w:t>Plan</w:t>
      </w:r>
      <w:r w:rsidR="006B0634">
        <w:rPr>
          <w:rFonts w:ascii="Times New Roman" w:hAnsi="Times New Roman" w:cs="Times New Roman"/>
          <w:b/>
          <w:sz w:val="18"/>
          <w:szCs w:val="18"/>
        </w:rPr>
        <w:t>a</w:t>
      </w:r>
      <w:r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D6607B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>razvojnih programa Općine Ružić</w:t>
      </w:r>
      <w:r w:rsidR="006B0634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 xml:space="preserve"> 20</w:t>
      </w:r>
      <w:r w:rsidR="0082754B" w:rsidRPr="00DD6420">
        <w:rPr>
          <w:rFonts w:ascii="Times New Roman" w:hAnsi="Times New Roman" w:cs="Times New Roman"/>
          <w:b/>
          <w:sz w:val="18"/>
          <w:szCs w:val="18"/>
        </w:rPr>
        <w:t>2</w:t>
      </w:r>
      <w:r w:rsidR="00C71AE7">
        <w:rPr>
          <w:rFonts w:ascii="Times New Roman" w:hAnsi="Times New Roman" w:cs="Times New Roman"/>
          <w:b/>
          <w:sz w:val="18"/>
          <w:szCs w:val="18"/>
        </w:rPr>
        <w:t>2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 xml:space="preserve">.  </w:t>
      </w:r>
      <w:r w:rsidR="005304A2" w:rsidRPr="00DD6420">
        <w:rPr>
          <w:rFonts w:ascii="Times New Roman" w:hAnsi="Times New Roman" w:cs="Times New Roman"/>
          <w:b/>
          <w:sz w:val="18"/>
          <w:szCs w:val="18"/>
        </w:rPr>
        <w:t>g</w:t>
      </w:r>
      <w:r w:rsidR="008E38E9" w:rsidRPr="00DD6420">
        <w:rPr>
          <w:rFonts w:ascii="Times New Roman" w:hAnsi="Times New Roman" w:cs="Times New Roman"/>
          <w:b/>
          <w:sz w:val="18"/>
          <w:szCs w:val="18"/>
        </w:rPr>
        <w:t>odine</w:t>
      </w:r>
      <w:r w:rsidR="008170E5" w:rsidRPr="00DD6420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33EF3">
        <w:rPr>
          <w:rFonts w:ascii="Times New Roman" w:hAnsi="Times New Roman" w:cs="Times New Roman"/>
          <w:b/>
          <w:sz w:val="18"/>
          <w:szCs w:val="18"/>
        </w:rPr>
        <w:t>j</w:t>
      </w:r>
      <w:r w:rsidR="006B0634">
        <w:rPr>
          <w:rFonts w:ascii="Times New Roman" w:hAnsi="Times New Roman" w:cs="Times New Roman"/>
          <w:b/>
          <w:sz w:val="18"/>
          <w:szCs w:val="18"/>
        </w:rPr>
        <w:t>e</w:t>
      </w:r>
      <w:r w:rsidR="00933EF3">
        <w:rPr>
          <w:rFonts w:ascii="Times New Roman" w:hAnsi="Times New Roman" w:cs="Times New Roman"/>
          <w:b/>
          <w:sz w:val="18"/>
          <w:szCs w:val="18"/>
        </w:rPr>
        <w:t xml:space="preserve"> sastavni dio </w:t>
      </w:r>
      <w:r w:rsidR="006B0634">
        <w:rPr>
          <w:rFonts w:ascii="Times New Roman" w:hAnsi="Times New Roman" w:cs="Times New Roman"/>
          <w:b/>
          <w:sz w:val="18"/>
          <w:szCs w:val="18"/>
        </w:rPr>
        <w:t xml:space="preserve">Godišnjeg </w:t>
      </w:r>
      <w:r w:rsidR="00A76F00">
        <w:rPr>
          <w:rFonts w:ascii="Times New Roman" w:hAnsi="Times New Roman" w:cs="Times New Roman"/>
          <w:b/>
          <w:sz w:val="18"/>
          <w:szCs w:val="18"/>
        </w:rPr>
        <w:t>izvještaja o izvršenju</w:t>
      </w:r>
      <w:r w:rsidR="006B0634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="00933EF3">
        <w:rPr>
          <w:rFonts w:ascii="Times New Roman" w:hAnsi="Times New Roman" w:cs="Times New Roman"/>
          <w:b/>
          <w:sz w:val="18"/>
          <w:szCs w:val="18"/>
        </w:rPr>
        <w:t xml:space="preserve">Proračuna </w:t>
      </w:r>
      <w:r w:rsidR="006B0634">
        <w:rPr>
          <w:rFonts w:ascii="Times New Roman" w:hAnsi="Times New Roman" w:cs="Times New Roman"/>
          <w:b/>
          <w:sz w:val="18"/>
          <w:szCs w:val="18"/>
        </w:rPr>
        <w:t xml:space="preserve">Općine Ružić </w:t>
      </w:r>
      <w:r w:rsidR="00933EF3">
        <w:rPr>
          <w:rFonts w:ascii="Times New Roman" w:hAnsi="Times New Roman" w:cs="Times New Roman"/>
          <w:b/>
          <w:sz w:val="18"/>
          <w:szCs w:val="18"/>
        </w:rPr>
        <w:t>za  202</w:t>
      </w:r>
      <w:r w:rsidR="00C71AE7">
        <w:rPr>
          <w:rFonts w:ascii="Times New Roman" w:hAnsi="Times New Roman" w:cs="Times New Roman"/>
          <w:b/>
          <w:sz w:val="18"/>
          <w:szCs w:val="18"/>
        </w:rPr>
        <w:t>2</w:t>
      </w:r>
      <w:r w:rsidR="00933EF3">
        <w:rPr>
          <w:rFonts w:ascii="Times New Roman" w:hAnsi="Times New Roman" w:cs="Times New Roman"/>
          <w:b/>
          <w:sz w:val="18"/>
          <w:szCs w:val="18"/>
        </w:rPr>
        <w:t>. godinu.</w:t>
      </w:r>
    </w:p>
    <w:p w14:paraId="06338417" w14:textId="0565B6C5" w:rsidR="008E38E9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  <w:t>OPĆINSKO VIJEĆE OPĆ INE RUŽIĆ</w:t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2132EF">
        <w:rPr>
          <w:rFonts w:ascii="Times New Roman" w:hAnsi="Times New Roman" w:cs="Times New Roman"/>
          <w:b/>
          <w:sz w:val="18"/>
          <w:szCs w:val="18"/>
        </w:rPr>
        <w:tab/>
      </w:r>
      <w:r w:rsidR="002132EF">
        <w:rPr>
          <w:rFonts w:ascii="Times New Roman" w:hAnsi="Times New Roman" w:cs="Times New Roman"/>
          <w:b/>
          <w:sz w:val="18"/>
          <w:szCs w:val="18"/>
        </w:rPr>
        <w:tab/>
      </w:r>
      <w:r w:rsidR="002132EF">
        <w:rPr>
          <w:rFonts w:ascii="Times New Roman" w:hAnsi="Times New Roman" w:cs="Times New Roman"/>
          <w:b/>
          <w:sz w:val="18"/>
          <w:szCs w:val="18"/>
        </w:rPr>
        <w:tab/>
      </w:r>
      <w:r w:rsidR="002132EF">
        <w:rPr>
          <w:rFonts w:ascii="Times New Roman" w:hAnsi="Times New Roman" w:cs="Times New Roman"/>
          <w:b/>
          <w:sz w:val="18"/>
          <w:szCs w:val="18"/>
        </w:rPr>
        <w:tab/>
      </w:r>
      <w:r w:rsidR="002132EF">
        <w:rPr>
          <w:rFonts w:ascii="Times New Roman" w:hAnsi="Times New Roman" w:cs="Times New Roman"/>
          <w:b/>
          <w:sz w:val="18"/>
          <w:szCs w:val="18"/>
        </w:rPr>
        <w:tab/>
      </w:r>
      <w:r w:rsidR="002132EF">
        <w:rPr>
          <w:rFonts w:ascii="Times New Roman" w:hAnsi="Times New Roman" w:cs="Times New Roman"/>
          <w:b/>
          <w:sz w:val="18"/>
          <w:szCs w:val="18"/>
        </w:rPr>
        <w:tab/>
      </w:r>
      <w:r w:rsidR="002132EF">
        <w:rPr>
          <w:rFonts w:ascii="Times New Roman" w:hAnsi="Times New Roman" w:cs="Times New Roman"/>
          <w:b/>
          <w:sz w:val="18"/>
          <w:szCs w:val="18"/>
        </w:rPr>
        <w:tab/>
      </w:r>
      <w:r w:rsidR="002132EF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>PREDSJEDNIK</w:t>
      </w:r>
    </w:p>
    <w:p w14:paraId="015F0D3F" w14:textId="77777777" w:rsidR="008E38E9" w:rsidRPr="00DD6420" w:rsidRDefault="008E38E9" w:rsidP="00333163">
      <w:pPr>
        <w:rPr>
          <w:rFonts w:ascii="Times New Roman" w:hAnsi="Times New Roman" w:cs="Times New Roman"/>
          <w:b/>
          <w:sz w:val="18"/>
          <w:szCs w:val="18"/>
        </w:rPr>
      </w:pP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Pr="00DD6420">
        <w:rPr>
          <w:rFonts w:ascii="Times New Roman" w:hAnsi="Times New Roman" w:cs="Times New Roman"/>
          <w:b/>
          <w:sz w:val="18"/>
          <w:szCs w:val="18"/>
        </w:rPr>
        <w:tab/>
      </w:r>
      <w:r w:rsidR="00AD55D4" w:rsidRPr="00DD6420">
        <w:rPr>
          <w:rFonts w:ascii="Times New Roman" w:hAnsi="Times New Roman" w:cs="Times New Roman"/>
          <w:b/>
          <w:sz w:val="18"/>
          <w:szCs w:val="18"/>
        </w:rPr>
        <w:t>Ante Duran</w:t>
      </w:r>
    </w:p>
    <w:p w14:paraId="368BE7C7" w14:textId="77777777" w:rsidR="008E38E9" w:rsidRPr="00DD6420" w:rsidRDefault="008E38E9" w:rsidP="00333163">
      <w:pPr>
        <w:rPr>
          <w:rFonts w:ascii="Times New Roman" w:hAnsi="Times New Roman" w:cs="Times New Roman"/>
          <w:sz w:val="18"/>
          <w:szCs w:val="18"/>
        </w:rPr>
      </w:pPr>
    </w:p>
    <w:sectPr w:rsidR="008E38E9" w:rsidRPr="00DD6420" w:rsidSect="00B308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7F99A" w14:textId="77777777" w:rsidR="009363B8" w:rsidRDefault="009363B8" w:rsidP="000F3A41">
      <w:pPr>
        <w:spacing w:after="0" w:line="240" w:lineRule="auto"/>
      </w:pPr>
      <w:r>
        <w:separator/>
      </w:r>
    </w:p>
  </w:endnote>
  <w:endnote w:type="continuationSeparator" w:id="0">
    <w:p w14:paraId="3585CF08" w14:textId="77777777" w:rsidR="009363B8" w:rsidRDefault="009363B8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7B7E2" w14:textId="77777777" w:rsidR="005B04AD" w:rsidRDefault="005B04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7341487"/>
      <w:docPartObj>
        <w:docPartGallery w:val="Page Numbers (Bottom of Page)"/>
        <w:docPartUnique/>
      </w:docPartObj>
    </w:sdtPr>
    <w:sdtContent>
      <w:p w14:paraId="3A9E393D" w14:textId="77777777" w:rsidR="005B04AD" w:rsidRDefault="00370CC4">
        <w:pPr>
          <w:pStyle w:val="Footer"/>
        </w:pPr>
        <w:r>
          <w:fldChar w:fldCharType="begin"/>
        </w:r>
        <w:r w:rsidR="005B04AD">
          <w:instrText>PAGE   \* MERGEFORMAT</w:instrText>
        </w:r>
        <w:r>
          <w:fldChar w:fldCharType="separate"/>
        </w:r>
        <w:r w:rsidR="00AC739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306B94B" w14:textId="77777777" w:rsidR="005B04AD" w:rsidRDefault="005B04A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81CB2" w14:textId="77777777" w:rsidR="005B04AD" w:rsidRDefault="005B04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AB2DFE" w14:textId="77777777" w:rsidR="009363B8" w:rsidRDefault="009363B8" w:rsidP="000F3A41">
      <w:pPr>
        <w:spacing w:after="0" w:line="240" w:lineRule="auto"/>
      </w:pPr>
      <w:r>
        <w:separator/>
      </w:r>
    </w:p>
  </w:footnote>
  <w:footnote w:type="continuationSeparator" w:id="0">
    <w:p w14:paraId="2F9E3BB8" w14:textId="77777777" w:rsidR="009363B8" w:rsidRDefault="009363B8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EFED7" w14:textId="77777777" w:rsidR="005B04AD" w:rsidRDefault="005B04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14AE9" w14:textId="77777777" w:rsidR="005B04AD" w:rsidRDefault="005B04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8D6B1" w14:textId="77777777" w:rsidR="005B04AD" w:rsidRDefault="005B04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7126"/>
    <w:rsid w:val="00025B5C"/>
    <w:rsid w:val="00026043"/>
    <w:rsid w:val="00031BC2"/>
    <w:rsid w:val="00040D05"/>
    <w:rsid w:val="00076605"/>
    <w:rsid w:val="000856AC"/>
    <w:rsid w:val="000933FE"/>
    <w:rsid w:val="000D6145"/>
    <w:rsid w:val="000D6D20"/>
    <w:rsid w:val="000F2E3C"/>
    <w:rsid w:val="000F3A41"/>
    <w:rsid w:val="000F5A0F"/>
    <w:rsid w:val="000F7105"/>
    <w:rsid w:val="00111AF7"/>
    <w:rsid w:val="001416D5"/>
    <w:rsid w:val="0014453D"/>
    <w:rsid w:val="00144A98"/>
    <w:rsid w:val="001842A0"/>
    <w:rsid w:val="00194C57"/>
    <w:rsid w:val="001A43E4"/>
    <w:rsid w:val="001A4A31"/>
    <w:rsid w:val="001B5F7E"/>
    <w:rsid w:val="001F5A42"/>
    <w:rsid w:val="00211EBB"/>
    <w:rsid w:val="002132EF"/>
    <w:rsid w:val="00244C32"/>
    <w:rsid w:val="00262AB8"/>
    <w:rsid w:val="00265102"/>
    <w:rsid w:val="0026520B"/>
    <w:rsid w:val="0026599E"/>
    <w:rsid w:val="0028249A"/>
    <w:rsid w:val="0028436F"/>
    <w:rsid w:val="00287126"/>
    <w:rsid w:val="002B1390"/>
    <w:rsid w:val="002B6D45"/>
    <w:rsid w:val="002C0FD8"/>
    <w:rsid w:val="002F4593"/>
    <w:rsid w:val="002F5D9A"/>
    <w:rsid w:val="0031026F"/>
    <w:rsid w:val="00322877"/>
    <w:rsid w:val="003231FD"/>
    <w:rsid w:val="00323BDF"/>
    <w:rsid w:val="00325121"/>
    <w:rsid w:val="003324AE"/>
    <w:rsid w:val="00333163"/>
    <w:rsid w:val="003363D2"/>
    <w:rsid w:val="00360710"/>
    <w:rsid w:val="003620EB"/>
    <w:rsid w:val="003630E6"/>
    <w:rsid w:val="00367A43"/>
    <w:rsid w:val="003707D1"/>
    <w:rsid w:val="00370CC4"/>
    <w:rsid w:val="003720BB"/>
    <w:rsid w:val="00394ED4"/>
    <w:rsid w:val="003A5B6B"/>
    <w:rsid w:val="003C00DB"/>
    <w:rsid w:val="003C1124"/>
    <w:rsid w:val="003D124A"/>
    <w:rsid w:val="003D6078"/>
    <w:rsid w:val="003E50C7"/>
    <w:rsid w:val="0040561D"/>
    <w:rsid w:val="004464CF"/>
    <w:rsid w:val="00453029"/>
    <w:rsid w:val="00461701"/>
    <w:rsid w:val="00465431"/>
    <w:rsid w:val="00471C36"/>
    <w:rsid w:val="004A0AA2"/>
    <w:rsid w:val="004A4F0A"/>
    <w:rsid w:val="004B170B"/>
    <w:rsid w:val="004B4654"/>
    <w:rsid w:val="004C0330"/>
    <w:rsid w:val="004C06E9"/>
    <w:rsid w:val="004C36BC"/>
    <w:rsid w:val="004E009B"/>
    <w:rsid w:val="004E2B6D"/>
    <w:rsid w:val="004E7BC8"/>
    <w:rsid w:val="005028E9"/>
    <w:rsid w:val="005152E3"/>
    <w:rsid w:val="005304A2"/>
    <w:rsid w:val="00532A93"/>
    <w:rsid w:val="005412F1"/>
    <w:rsid w:val="0054381C"/>
    <w:rsid w:val="005805DA"/>
    <w:rsid w:val="005814F1"/>
    <w:rsid w:val="00581933"/>
    <w:rsid w:val="005B04AD"/>
    <w:rsid w:val="005D2ECE"/>
    <w:rsid w:val="005D4852"/>
    <w:rsid w:val="005D4CF3"/>
    <w:rsid w:val="005E4550"/>
    <w:rsid w:val="00600881"/>
    <w:rsid w:val="00635DDA"/>
    <w:rsid w:val="006411D5"/>
    <w:rsid w:val="0064538A"/>
    <w:rsid w:val="00647E5C"/>
    <w:rsid w:val="006648EF"/>
    <w:rsid w:val="00664D25"/>
    <w:rsid w:val="00666B51"/>
    <w:rsid w:val="00673BF3"/>
    <w:rsid w:val="00682EF9"/>
    <w:rsid w:val="0069610D"/>
    <w:rsid w:val="006A332A"/>
    <w:rsid w:val="006B0634"/>
    <w:rsid w:val="006B3443"/>
    <w:rsid w:val="006C2A5D"/>
    <w:rsid w:val="006E0AF6"/>
    <w:rsid w:val="006F666C"/>
    <w:rsid w:val="00707294"/>
    <w:rsid w:val="00721A1E"/>
    <w:rsid w:val="0072237E"/>
    <w:rsid w:val="00730BEE"/>
    <w:rsid w:val="00734437"/>
    <w:rsid w:val="007360F6"/>
    <w:rsid w:val="007406AC"/>
    <w:rsid w:val="00765BFB"/>
    <w:rsid w:val="00797082"/>
    <w:rsid w:val="007A131F"/>
    <w:rsid w:val="007F1DC6"/>
    <w:rsid w:val="00806FA9"/>
    <w:rsid w:val="008104D0"/>
    <w:rsid w:val="008170E5"/>
    <w:rsid w:val="00824C7A"/>
    <w:rsid w:val="0082754B"/>
    <w:rsid w:val="00860075"/>
    <w:rsid w:val="00863ECB"/>
    <w:rsid w:val="00881987"/>
    <w:rsid w:val="00887752"/>
    <w:rsid w:val="008B4C96"/>
    <w:rsid w:val="008B74B6"/>
    <w:rsid w:val="008E38E9"/>
    <w:rsid w:val="00905725"/>
    <w:rsid w:val="009064F6"/>
    <w:rsid w:val="00922609"/>
    <w:rsid w:val="00933EF3"/>
    <w:rsid w:val="00935796"/>
    <w:rsid w:val="009363B8"/>
    <w:rsid w:val="009422F7"/>
    <w:rsid w:val="0096238B"/>
    <w:rsid w:val="0097482C"/>
    <w:rsid w:val="009B74B8"/>
    <w:rsid w:val="00A007C9"/>
    <w:rsid w:val="00A1457B"/>
    <w:rsid w:val="00A26C00"/>
    <w:rsid w:val="00A304E2"/>
    <w:rsid w:val="00A45594"/>
    <w:rsid w:val="00A4654C"/>
    <w:rsid w:val="00A6525F"/>
    <w:rsid w:val="00A76F00"/>
    <w:rsid w:val="00A95365"/>
    <w:rsid w:val="00A97320"/>
    <w:rsid w:val="00AA6CDA"/>
    <w:rsid w:val="00AC26AC"/>
    <w:rsid w:val="00AC6FA9"/>
    <w:rsid w:val="00AC7394"/>
    <w:rsid w:val="00AD0F74"/>
    <w:rsid w:val="00AD55D4"/>
    <w:rsid w:val="00AE0717"/>
    <w:rsid w:val="00B308D9"/>
    <w:rsid w:val="00B33C0C"/>
    <w:rsid w:val="00B41A28"/>
    <w:rsid w:val="00B72A1B"/>
    <w:rsid w:val="00B75DF1"/>
    <w:rsid w:val="00B868E4"/>
    <w:rsid w:val="00B9033D"/>
    <w:rsid w:val="00B9521E"/>
    <w:rsid w:val="00BA010B"/>
    <w:rsid w:val="00BB1BB4"/>
    <w:rsid w:val="00BC066A"/>
    <w:rsid w:val="00BD384B"/>
    <w:rsid w:val="00BD41BF"/>
    <w:rsid w:val="00BE4D2E"/>
    <w:rsid w:val="00C040F7"/>
    <w:rsid w:val="00C07A4B"/>
    <w:rsid w:val="00C12B98"/>
    <w:rsid w:val="00C201D4"/>
    <w:rsid w:val="00C31463"/>
    <w:rsid w:val="00C410F8"/>
    <w:rsid w:val="00C42131"/>
    <w:rsid w:val="00C45549"/>
    <w:rsid w:val="00C71AE7"/>
    <w:rsid w:val="00C95E78"/>
    <w:rsid w:val="00CA3F80"/>
    <w:rsid w:val="00CA54B6"/>
    <w:rsid w:val="00CC1109"/>
    <w:rsid w:val="00CC3548"/>
    <w:rsid w:val="00CD561B"/>
    <w:rsid w:val="00CD7ABB"/>
    <w:rsid w:val="00CF116F"/>
    <w:rsid w:val="00D006CE"/>
    <w:rsid w:val="00D20FB5"/>
    <w:rsid w:val="00D433E8"/>
    <w:rsid w:val="00D4355D"/>
    <w:rsid w:val="00D47313"/>
    <w:rsid w:val="00D544B8"/>
    <w:rsid w:val="00D6607B"/>
    <w:rsid w:val="00D70606"/>
    <w:rsid w:val="00D82003"/>
    <w:rsid w:val="00D82C32"/>
    <w:rsid w:val="00D92654"/>
    <w:rsid w:val="00D94695"/>
    <w:rsid w:val="00DA296C"/>
    <w:rsid w:val="00DD6420"/>
    <w:rsid w:val="00DF58FC"/>
    <w:rsid w:val="00E2297D"/>
    <w:rsid w:val="00E41F56"/>
    <w:rsid w:val="00E43969"/>
    <w:rsid w:val="00E51205"/>
    <w:rsid w:val="00E659E9"/>
    <w:rsid w:val="00E73120"/>
    <w:rsid w:val="00E849E9"/>
    <w:rsid w:val="00EA3F3E"/>
    <w:rsid w:val="00ED01DB"/>
    <w:rsid w:val="00EE24BD"/>
    <w:rsid w:val="00EF0274"/>
    <w:rsid w:val="00F118E6"/>
    <w:rsid w:val="00F26102"/>
    <w:rsid w:val="00F36E50"/>
    <w:rsid w:val="00F475ED"/>
    <w:rsid w:val="00F86AF1"/>
    <w:rsid w:val="00FB05F7"/>
    <w:rsid w:val="00FC6EE6"/>
    <w:rsid w:val="00FD0DDE"/>
    <w:rsid w:val="00FD708D"/>
    <w:rsid w:val="00FF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4BE72"/>
  <w15:docId w15:val="{C8222FCD-6B8A-4811-A015-EC23D840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A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7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36E5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A41"/>
  </w:style>
  <w:style w:type="paragraph" w:styleId="Footer">
    <w:name w:val="footer"/>
    <w:basedOn w:val="Normal"/>
    <w:link w:val="Footer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A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F1ABB-6275-46C1-A41F-755E513D3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1447</TotalTime>
  <Pages>3</Pages>
  <Words>641</Words>
  <Characters>3659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Ruzic</cp:lastModifiedBy>
  <cp:revision>107</cp:revision>
  <cp:lastPrinted>2021-12-03T07:38:00Z</cp:lastPrinted>
  <dcterms:created xsi:type="dcterms:W3CDTF">2014-12-04T18:36:00Z</dcterms:created>
  <dcterms:modified xsi:type="dcterms:W3CDTF">2023-02-27T11:49:00Z</dcterms:modified>
</cp:coreProperties>
</file>